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BD05" w14:textId="77777777" w:rsidR="009D1AC0" w:rsidRPr="00BE6F70" w:rsidRDefault="009D1AC0" w:rsidP="00BE6F70">
      <w:pPr>
        <w:ind w:left="4956"/>
        <w:jc w:val="right"/>
        <w:rPr>
          <w:b/>
          <w:lang w:bidi="he-IL"/>
        </w:rPr>
      </w:pPr>
      <w:r w:rsidRPr="00BE6F70">
        <w:rPr>
          <w:b/>
          <w:lang w:bidi="he-IL"/>
        </w:rPr>
        <w:t xml:space="preserve">Al Sig. </w:t>
      </w:r>
      <w:r w:rsidR="00BE6F70">
        <w:rPr>
          <w:b/>
          <w:lang w:bidi="he-IL"/>
        </w:rPr>
        <w:tab/>
      </w:r>
      <w:r w:rsidR="00BE6F70">
        <w:rPr>
          <w:b/>
          <w:lang w:bidi="he-IL"/>
        </w:rPr>
        <w:tab/>
      </w:r>
      <w:r w:rsidR="00BE6F70" w:rsidRPr="00BE6F70">
        <w:rPr>
          <w:b/>
          <w:lang w:bidi="he-IL"/>
        </w:rPr>
        <w:t xml:space="preserve">SINDACO </w:t>
      </w:r>
    </w:p>
    <w:p w14:paraId="5F163923" w14:textId="77777777" w:rsidR="009D1AC0" w:rsidRPr="00BE6F70" w:rsidRDefault="00BE6F70" w:rsidP="00BE6F70">
      <w:pPr>
        <w:ind w:left="4956"/>
        <w:jc w:val="right"/>
        <w:rPr>
          <w:b/>
          <w:lang w:bidi="he-IL"/>
        </w:rPr>
      </w:pPr>
      <w:r>
        <w:rPr>
          <w:b/>
          <w:lang w:bidi="he-IL"/>
        </w:rPr>
        <w:t>_____________</w:t>
      </w:r>
    </w:p>
    <w:p w14:paraId="729AE920" w14:textId="77777777" w:rsidR="009D1AC0" w:rsidRPr="00526AC4" w:rsidRDefault="009D1AC0" w:rsidP="009D1AC0">
      <w:pPr>
        <w:rPr>
          <w:lang w:bidi="he-IL"/>
        </w:rPr>
      </w:pPr>
    </w:p>
    <w:p w14:paraId="3BEE62AB" w14:textId="77777777" w:rsidR="009D1AC0" w:rsidRPr="00526AC4" w:rsidRDefault="009D1AC0" w:rsidP="009D1AC0">
      <w:pPr>
        <w:rPr>
          <w:lang w:bidi="he-IL"/>
        </w:rPr>
      </w:pPr>
    </w:p>
    <w:p w14:paraId="434BFF48" w14:textId="77777777" w:rsidR="009D1AC0" w:rsidRPr="00134E2A" w:rsidRDefault="009D1AC0" w:rsidP="00134E2A">
      <w:pPr>
        <w:jc w:val="both"/>
        <w:rPr>
          <w:b/>
          <w:lang w:bidi="he-IL"/>
        </w:rPr>
      </w:pPr>
      <w:proofErr w:type="gramStart"/>
      <w:r w:rsidRPr="00134E2A">
        <w:rPr>
          <w:b/>
          <w:lang w:bidi="he-IL"/>
        </w:rPr>
        <w:t>Oggetto :</w:t>
      </w:r>
      <w:proofErr w:type="gramEnd"/>
      <w:r w:rsidRPr="00134E2A">
        <w:rPr>
          <w:b/>
          <w:lang w:bidi="he-IL"/>
        </w:rPr>
        <w:t xml:space="preserve"> </w:t>
      </w:r>
      <w:r w:rsidR="00AC2C46">
        <w:rPr>
          <w:b/>
          <w:lang w:bidi="he-IL"/>
        </w:rPr>
        <w:t xml:space="preserve"> Decreto Legge 23 Novembre 2020 n. 154 e </w:t>
      </w:r>
      <w:r w:rsidRPr="00134E2A">
        <w:rPr>
          <w:b/>
          <w:lang w:bidi="he-IL"/>
        </w:rPr>
        <w:t>DPCM 29 marzo 2020 – Fondo per la solidarietà alimentare. Richiesta di ammissione al beneficio</w:t>
      </w:r>
    </w:p>
    <w:p w14:paraId="558D39BB" w14:textId="77777777" w:rsidR="009D1AC0" w:rsidRPr="00526AC4" w:rsidRDefault="009D1AC0" w:rsidP="009D1AC0">
      <w:pPr>
        <w:rPr>
          <w:lang w:bidi="he-IL"/>
        </w:rPr>
      </w:pPr>
    </w:p>
    <w:p w14:paraId="25ECAD33" w14:textId="77777777" w:rsidR="009D1AC0" w:rsidRPr="00526AC4" w:rsidRDefault="009D1AC0" w:rsidP="00526AC4">
      <w:pPr>
        <w:spacing w:line="360" w:lineRule="auto"/>
        <w:jc w:val="both"/>
        <w:rPr>
          <w:lang w:bidi="he-IL"/>
        </w:rPr>
      </w:pPr>
      <w:r w:rsidRPr="00526AC4">
        <w:rPr>
          <w:lang w:bidi="he-IL"/>
        </w:rPr>
        <w:t>Il Sottoscritto _____________________________</w:t>
      </w:r>
      <w:r w:rsidR="00526AC4">
        <w:rPr>
          <w:lang w:bidi="he-IL"/>
        </w:rPr>
        <w:t>___________</w:t>
      </w:r>
      <w:r w:rsidRPr="00526AC4">
        <w:rPr>
          <w:lang w:bidi="he-IL"/>
        </w:rPr>
        <w:t xml:space="preserve">_____________  nato a _________________________, </w:t>
      </w:r>
      <w:r w:rsidR="00526AC4">
        <w:rPr>
          <w:lang w:bidi="he-IL"/>
        </w:rPr>
        <w:t xml:space="preserve">il _______________________C.F. _________________________, documento di identità _________________ n. ____________________ </w:t>
      </w:r>
      <w:r w:rsidRPr="00526AC4">
        <w:rPr>
          <w:lang w:bidi="he-IL"/>
        </w:rPr>
        <w:t xml:space="preserve">residente </w:t>
      </w:r>
      <w:r w:rsidR="00FE5C83">
        <w:rPr>
          <w:lang w:bidi="he-IL"/>
        </w:rPr>
        <w:t>a Petina</w:t>
      </w:r>
      <w:r w:rsidR="00C06ED4">
        <w:rPr>
          <w:lang w:bidi="he-IL"/>
        </w:rPr>
        <w:t xml:space="preserve"> (SA)</w:t>
      </w:r>
      <w:r w:rsidR="00526AC4">
        <w:rPr>
          <w:lang w:bidi="he-IL"/>
        </w:rPr>
        <w:t xml:space="preserve">, alla via </w:t>
      </w:r>
      <w:r w:rsidRPr="00526AC4">
        <w:rPr>
          <w:lang w:bidi="he-IL"/>
        </w:rPr>
        <w:t>________</w:t>
      </w:r>
      <w:r w:rsidR="00526AC4">
        <w:rPr>
          <w:lang w:bidi="he-IL"/>
        </w:rPr>
        <w:t>_____</w:t>
      </w:r>
      <w:r w:rsidRPr="00526AC4">
        <w:rPr>
          <w:lang w:bidi="he-IL"/>
        </w:rPr>
        <w:t>________________</w:t>
      </w:r>
      <w:r w:rsidR="00526AC4">
        <w:rPr>
          <w:lang w:bidi="he-IL"/>
        </w:rPr>
        <w:t xml:space="preserve"> _______________ n. _____________ telefono ____________________ cellulare ________________ mail ________________________</w:t>
      </w:r>
    </w:p>
    <w:p w14:paraId="03BD5772" w14:textId="77777777" w:rsidR="009D1AC0" w:rsidRPr="00526AC4" w:rsidRDefault="009D1AC0" w:rsidP="009D1AC0">
      <w:pPr>
        <w:rPr>
          <w:lang w:bidi="he-IL"/>
        </w:rPr>
      </w:pPr>
    </w:p>
    <w:p w14:paraId="11D062B2" w14:textId="110B24A9" w:rsidR="009D1AC0" w:rsidRPr="00526AC4" w:rsidRDefault="009D1AC0" w:rsidP="00526AC4">
      <w:pPr>
        <w:jc w:val="both"/>
        <w:rPr>
          <w:lang w:bidi="he-IL"/>
        </w:rPr>
      </w:pPr>
      <w:r w:rsidRPr="00526AC4">
        <w:rPr>
          <w:b/>
          <w:lang w:bidi="he-IL"/>
        </w:rPr>
        <w:t>VISTO</w:t>
      </w:r>
      <w:r w:rsidR="00B05B82">
        <w:rPr>
          <w:b/>
          <w:lang w:bidi="he-IL"/>
        </w:rPr>
        <w:t xml:space="preserve"> </w:t>
      </w:r>
      <w:r w:rsidRPr="00526AC4">
        <w:rPr>
          <w:lang w:bidi="he-IL"/>
        </w:rPr>
        <w:t>quanto</w:t>
      </w:r>
      <w:r w:rsidR="00B05B82">
        <w:rPr>
          <w:lang w:bidi="he-IL"/>
        </w:rPr>
        <w:t xml:space="preserve"> </w:t>
      </w:r>
      <w:r w:rsidRPr="00526AC4">
        <w:rPr>
          <w:lang w:bidi="he-IL"/>
        </w:rPr>
        <w:t>disposto dal</w:t>
      </w:r>
      <w:r w:rsidR="00B05B82">
        <w:rPr>
          <w:lang w:bidi="he-IL"/>
        </w:rPr>
        <w:t xml:space="preserve"> </w:t>
      </w:r>
      <w:r w:rsidRPr="00526AC4">
        <w:rPr>
          <w:lang w:bidi="he-IL"/>
        </w:rPr>
        <w:t>DPCM</w:t>
      </w:r>
      <w:r w:rsidR="00B05B82">
        <w:rPr>
          <w:lang w:bidi="he-IL"/>
        </w:rPr>
        <w:t xml:space="preserve"> </w:t>
      </w:r>
      <w:r w:rsidRPr="00526AC4">
        <w:rPr>
          <w:lang w:bidi="he-IL"/>
        </w:rPr>
        <w:t>29</w:t>
      </w:r>
      <w:r w:rsidR="00E64D78">
        <w:rPr>
          <w:lang w:bidi="he-IL"/>
        </w:rPr>
        <w:t xml:space="preserve"> M</w:t>
      </w:r>
      <w:r w:rsidRPr="00526AC4">
        <w:rPr>
          <w:lang w:bidi="he-IL"/>
        </w:rPr>
        <w:t>arzo</w:t>
      </w:r>
      <w:r w:rsidR="00B05B82">
        <w:rPr>
          <w:lang w:bidi="he-IL"/>
        </w:rPr>
        <w:t xml:space="preserve"> </w:t>
      </w:r>
      <w:r w:rsidRPr="00526AC4">
        <w:rPr>
          <w:lang w:bidi="he-IL"/>
        </w:rPr>
        <w:t>2020</w:t>
      </w:r>
      <w:r w:rsidR="00B05B82">
        <w:rPr>
          <w:lang w:bidi="he-IL"/>
        </w:rPr>
        <w:t xml:space="preserve"> </w:t>
      </w:r>
      <w:r w:rsidRPr="00526AC4">
        <w:rPr>
          <w:lang w:bidi="he-IL"/>
        </w:rPr>
        <w:t xml:space="preserve">istitutivo di un “fondo per la solidarietà alimentare”; </w:t>
      </w:r>
    </w:p>
    <w:p w14:paraId="0266F593" w14:textId="77777777" w:rsidR="009D1AC0" w:rsidRPr="00526AC4" w:rsidRDefault="009D1AC0" w:rsidP="00526AC4">
      <w:pPr>
        <w:jc w:val="both"/>
        <w:rPr>
          <w:lang w:bidi="he-IL"/>
        </w:rPr>
      </w:pPr>
    </w:p>
    <w:p w14:paraId="42E7B0A4" w14:textId="77777777" w:rsidR="00526AC4" w:rsidRDefault="009D1AC0" w:rsidP="00526AC4">
      <w:pPr>
        <w:jc w:val="center"/>
        <w:rPr>
          <w:b/>
          <w:lang w:bidi="he-IL"/>
        </w:rPr>
      </w:pPr>
      <w:r w:rsidRPr="00526AC4">
        <w:rPr>
          <w:b/>
          <w:lang w:bidi="he-IL"/>
        </w:rPr>
        <w:t>CHIEDE</w:t>
      </w:r>
    </w:p>
    <w:p w14:paraId="4D704BD0" w14:textId="77777777" w:rsidR="009D1AC0" w:rsidRPr="00526AC4" w:rsidRDefault="009D1AC0" w:rsidP="00526AC4">
      <w:pPr>
        <w:jc w:val="both"/>
        <w:rPr>
          <w:lang w:bidi="he-IL"/>
        </w:rPr>
      </w:pPr>
      <w:r w:rsidRPr="00526AC4">
        <w:rPr>
          <w:lang w:bidi="he-IL"/>
        </w:rPr>
        <w:t>di essere ammesso al beneficio della concessione di un buono spesa alimentare.</w:t>
      </w:r>
    </w:p>
    <w:p w14:paraId="681938EF" w14:textId="77777777" w:rsidR="009D1AC0" w:rsidRPr="00526AC4" w:rsidRDefault="009D1AC0" w:rsidP="009D1AC0">
      <w:pPr>
        <w:rPr>
          <w:lang w:bidi="he-IL"/>
        </w:rPr>
      </w:pPr>
    </w:p>
    <w:p w14:paraId="2AAA28E1" w14:textId="77777777" w:rsidR="009D1AC0" w:rsidRPr="00526AC4" w:rsidRDefault="009D1AC0" w:rsidP="00526AC4">
      <w:pPr>
        <w:jc w:val="both"/>
        <w:rPr>
          <w:b/>
          <w:lang w:bidi="he-IL"/>
        </w:rPr>
      </w:pPr>
      <w:r w:rsidRPr="00526AC4">
        <w:rPr>
          <w:b/>
          <w:lang w:bidi="he-IL"/>
        </w:rPr>
        <w:t>A tal scopo, ai sensi del D.P.R. n.445 consapevole, in caso di dichiarazioni non veritiere e di falsità negli atti, delle sanzioni   penali previste (art.76 del D.P.R.28 dicembre 2000, n.445) e della decadenza dai benefici eventualmente conseguiti (art.75 del D.P.R. 28 dicembre 2000, n. 445)</w:t>
      </w:r>
    </w:p>
    <w:p w14:paraId="5CEF0379" w14:textId="77777777" w:rsidR="009D1AC0" w:rsidRPr="00526AC4" w:rsidRDefault="009D1AC0" w:rsidP="009D1AC0">
      <w:pPr>
        <w:rPr>
          <w:lang w:bidi="he-IL"/>
        </w:rPr>
      </w:pPr>
    </w:p>
    <w:p w14:paraId="58651A96" w14:textId="77777777" w:rsidR="009D1AC0" w:rsidRPr="00526AC4" w:rsidRDefault="009D1AC0" w:rsidP="009D1AC0">
      <w:pPr>
        <w:jc w:val="center"/>
        <w:rPr>
          <w:b/>
          <w:lang w:bidi="he-IL"/>
        </w:rPr>
      </w:pPr>
      <w:r w:rsidRPr="00526AC4">
        <w:rPr>
          <w:b/>
          <w:lang w:bidi="he-IL"/>
        </w:rPr>
        <w:t>DICHIARA</w:t>
      </w:r>
    </w:p>
    <w:p w14:paraId="39B9E055" w14:textId="77777777" w:rsidR="009D1AC0" w:rsidRPr="00526AC4" w:rsidRDefault="009D1AC0" w:rsidP="009D1AC0">
      <w:pPr>
        <w:rPr>
          <w:b/>
          <w:lang w:bidi="he-IL"/>
        </w:rPr>
      </w:pPr>
    </w:p>
    <w:p w14:paraId="2ADFEFAD" w14:textId="738A1A31" w:rsidR="00526AC4" w:rsidRPr="00526AC4" w:rsidRDefault="00526AC4" w:rsidP="00D02553">
      <w:pPr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b/>
          <w:bCs/>
        </w:rPr>
      </w:pPr>
      <w:r w:rsidRPr="00526AC4">
        <w:rPr>
          <w:b/>
          <w:bCs/>
        </w:rPr>
        <w:t>che il proprio nucleo familiare si trova in difficoltà economiche a seguito dell’emergenza COVID-</w:t>
      </w:r>
      <w:proofErr w:type="gramStart"/>
      <w:r w:rsidRPr="00526AC4">
        <w:rPr>
          <w:b/>
          <w:bCs/>
        </w:rPr>
        <w:t>19  ed</w:t>
      </w:r>
      <w:proofErr w:type="gramEnd"/>
      <w:r w:rsidRPr="00526AC4">
        <w:rPr>
          <w:b/>
          <w:bCs/>
        </w:rPr>
        <w:t xml:space="preserve"> </w:t>
      </w:r>
      <w:r w:rsidR="00445FDA">
        <w:rPr>
          <w:b/>
          <w:bCs/>
        </w:rPr>
        <w:t xml:space="preserve"> è in possesso </w:t>
      </w:r>
      <w:proofErr w:type="spellStart"/>
      <w:r w:rsidR="00445FDA">
        <w:rPr>
          <w:b/>
          <w:bCs/>
        </w:rPr>
        <w:t>dei</w:t>
      </w:r>
      <w:r w:rsidRPr="00526AC4">
        <w:rPr>
          <w:b/>
          <w:bCs/>
        </w:rPr>
        <w:t>s</w:t>
      </w:r>
      <w:proofErr w:type="spellEnd"/>
      <w:r w:rsidR="00B05B82">
        <w:rPr>
          <w:b/>
          <w:bCs/>
        </w:rPr>
        <w:t xml:space="preserve"> </w:t>
      </w:r>
      <w:proofErr w:type="spellStart"/>
      <w:r w:rsidRPr="00526AC4">
        <w:rPr>
          <w:b/>
          <w:bCs/>
        </w:rPr>
        <w:t>eguenti</w:t>
      </w:r>
      <w:proofErr w:type="spellEnd"/>
      <w:r w:rsidRPr="00526AC4">
        <w:rPr>
          <w:b/>
          <w:bCs/>
        </w:rPr>
        <w:t xml:space="preserve"> requisiti:</w:t>
      </w:r>
    </w:p>
    <w:p w14:paraId="6BFA8EAB" w14:textId="77777777" w:rsidR="00526AC4" w:rsidRPr="00526AC4" w:rsidRDefault="00526AC4" w:rsidP="00526AC4">
      <w:pPr>
        <w:spacing w:line="360" w:lineRule="auto"/>
        <w:jc w:val="both"/>
        <w:rPr>
          <w:i/>
          <w:iCs/>
        </w:rPr>
      </w:pPr>
      <w:r w:rsidRPr="00526AC4">
        <w:rPr>
          <w:i/>
          <w:iCs/>
        </w:rPr>
        <w:t>(barrare la casella di interesse)</w:t>
      </w:r>
    </w:p>
    <w:p w14:paraId="064039A0" w14:textId="314D0432" w:rsidR="00526AC4" w:rsidRDefault="002227EA" w:rsidP="00E64D78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è residente</w:t>
      </w:r>
      <w:r w:rsidR="00105EE0">
        <w:rPr>
          <w:rFonts w:ascii="Times New Roman" w:hAnsi="Times New Roman" w:cs="Times New Roman"/>
          <w:color w:val="000000"/>
          <w:szCs w:val="24"/>
        </w:rPr>
        <w:t xml:space="preserve"> </w:t>
      </w:r>
      <w:r w:rsidR="00AC2C46">
        <w:rPr>
          <w:rFonts w:ascii="Times New Roman" w:hAnsi="Times New Roman" w:cs="Times New Roman"/>
          <w:color w:val="000000"/>
          <w:szCs w:val="24"/>
        </w:rPr>
        <w:t xml:space="preserve">nel Comune di </w:t>
      </w:r>
      <w:r w:rsidR="005F2AB5">
        <w:rPr>
          <w:rFonts w:ascii="Times New Roman" w:hAnsi="Times New Roman" w:cs="Times New Roman"/>
          <w:color w:val="000000"/>
          <w:szCs w:val="24"/>
        </w:rPr>
        <w:t>Petina</w:t>
      </w:r>
      <w:r w:rsidR="00E64D78">
        <w:rPr>
          <w:rFonts w:ascii="Times New Roman" w:hAnsi="Times New Roman" w:cs="Times New Roman"/>
          <w:color w:val="000000"/>
          <w:szCs w:val="24"/>
        </w:rPr>
        <w:t>;</w:t>
      </w:r>
    </w:p>
    <w:p w14:paraId="68EF5A35" w14:textId="77777777" w:rsidR="00526AC4" w:rsidRPr="00526AC4" w:rsidRDefault="00E64D78" w:rsidP="00E64D78">
      <w:pPr>
        <w:numPr>
          <w:ilvl w:val="0"/>
          <w:numId w:val="2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="002227EA">
        <w:rPr>
          <w:color w:val="000000"/>
        </w:rPr>
        <w:t>he nel proprio nucleo familiare</w:t>
      </w:r>
      <w:r w:rsidR="003615C7">
        <w:rPr>
          <w:color w:val="000000"/>
        </w:rPr>
        <w:t xml:space="preserve"> non ci sono componenti che al momento della domanda percepiscono pensione diretta o indiretta;</w:t>
      </w:r>
    </w:p>
    <w:p w14:paraId="41648E1A" w14:textId="77777777" w:rsidR="003615C7" w:rsidRPr="00C47878" w:rsidRDefault="003615C7" w:rsidP="00C47878">
      <w:pPr>
        <w:numPr>
          <w:ilvl w:val="0"/>
          <w:numId w:val="2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che nel proprio nucleo familiare non ci sono componenti che percepisco reddito da lavoro dipendente;</w:t>
      </w:r>
    </w:p>
    <w:p w14:paraId="49AC5609" w14:textId="77777777" w:rsidR="005159E3" w:rsidRPr="005159E3" w:rsidRDefault="005159E3" w:rsidP="009179EB">
      <w:pPr>
        <w:pStyle w:val="Corpotesto"/>
        <w:widowControl w:val="0"/>
        <w:numPr>
          <w:ilvl w:val="0"/>
          <w:numId w:val="25"/>
        </w:numPr>
        <w:autoSpaceDE w:val="0"/>
        <w:autoSpaceDN w:val="0"/>
        <w:spacing w:before="4" w:after="0"/>
        <w:jc w:val="both"/>
      </w:pPr>
      <w:r>
        <w:t>di non essere titolari di partita IVA;</w:t>
      </w:r>
    </w:p>
    <w:p w14:paraId="736D61E5" w14:textId="77777777" w:rsidR="00793571" w:rsidRPr="005F2AB5" w:rsidRDefault="00793571" w:rsidP="009179EB">
      <w:pPr>
        <w:pStyle w:val="Corpotesto"/>
        <w:widowControl w:val="0"/>
        <w:numPr>
          <w:ilvl w:val="0"/>
          <w:numId w:val="25"/>
        </w:numPr>
        <w:autoSpaceDE w:val="0"/>
        <w:autoSpaceDN w:val="0"/>
        <w:spacing w:before="4" w:after="0"/>
        <w:jc w:val="both"/>
      </w:pPr>
      <w:r>
        <w:t>di avere un ISEE in corso di validità non superiore a € 10.000,00</w:t>
      </w:r>
    </w:p>
    <w:p w14:paraId="46518B19" w14:textId="77777777" w:rsidR="005F2AB5" w:rsidRPr="00C1117B" w:rsidRDefault="005F2AB5" w:rsidP="009179EB">
      <w:pPr>
        <w:pStyle w:val="Corpotesto"/>
        <w:widowControl w:val="0"/>
        <w:numPr>
          <w:ilvl w:val="0"/>
          <w:numId w:val="25"/>
        </w:numPr>
        <w:autoSpaceDE w:val="0"/>
        <w:autoSpaceDN w:val="0"/>
        <w:spacing w:before="4" w:after="0"/>
        <w:jc w:val="both"/>
      </w:pPr>
      <w:r>
        <w:t>non avere una giacenza sul conto corrente superiore ad euro 5000,00</w:t>
      </w:r>
    </w:p>
    <w:p w14:paraId="41521021" w14:textId="77777777" w:rsidR="003615C7" w:rsidRPr="00CB6EA9" w:rsidRDefault="003615C7" w:rsidP="00C47878">
      <w:pPr>
        <w:widowControl w:val="0"/>
        <w:autoSpaceDE w:val="0"/>
        <w:autoSpaceDN w:val="0"/>
        <w:spacing w:before="4"/>
        <w:ind w:left="720"/>
      </w:pPr>
    </w:p>
    <w:p w14:paraId="044197DC" w14:textId="77777777" w:rsidR="00526AC4" w:rsidRPr="00526AC4" w:rsidRDefault="00E45F62" w:rsidP="00E64D78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color w:val="000000"/>
          <w:szCs w:val="24"/>
        </w:rPr>
      </w:pPr>
      <w:r w:rsidRPr="00E45F62">
        <w:rPr>
          <w:rFonts w:ascii="Times New Roman" w:hAnsi="Times New Roman" w:cs="Times New Roman"/>
          <w:color w:val="000000"/>
          <w:szCs w:val="24"/>
        </w:rPr>
        <w:t xml:space="preserve">che il proprio nucleo familiare versa </w:t>
      </w:r>
      <w:proofErr w:type="spellStart"/>
      <w:r w:rsidRPr="00E45F62">
        <w:rPr>
          <w:rFonts w:ascii="Times New Roman" w:hAnsi="Times New Roman" w:cs="Times New Roman"/>
          <w:color w:val="000000"/>
          <w:szCs w:val="24"/>
        </w:rPr>
        <w:t>in</w:t>
      </w:r>
      <w:r w:rsidR="00526AC4" w:rsidRPr="00526AC4">
        <w:rPr>
          <w:rFonts w:ascii="Times New Roman" w:hAnsi="Times New Roman" w:cs="Times New Roman"/>
          <w:color w:val="000000"/>
          <w:szCs w:val="24"/>
        </w:rPr>
        <w:t>situazioni</w:t>
      </w:r>
      <w:proofErr w:type="spellEnd"/>
      <w:r w:rsidR="00526AC4" w:rsidRPr="00526AC4">
        <w:rPr>
          <w:rFonts w:ascii="Times New Roman" w:hAnsi="Times New Roman" w:cs="Times New Roman"/>
          <w:color w:val="000000"/>
          <w:szCs w:val="24"/>
        </w:rPr>
        <w:t xml:space="preserve"> economiche tali da non pot</w:t>
      </w:r>
      <w:r w:rsidR="00151516">
        <w:rPr>
          <w:rFonts w:ascii="Times New Roman" w:hAnsi="Times New Roman" w:cs="Times New Roman"/>
          <w:color w:val="000000"/>
          <w:szCs w:val="24"/>
        </w:rPr>
        <w:t>er soddisfare i bisogni primari. I</w:t>
      </w:r>
      <w:r w:rsidR="00526AC4" w:rsidRPr="00526AC4">
        <w:rPr>
          <w:rFonts w:ascii="Times New Roman" w:hAnsi="Times New Roman" w:cs="Times New Roman"/>
          <w:bCs/>
          <w:color w:val="000000"/>
          <w:szCs w:val="24"/>
        </w:rPr>
        <w:t>ndicare situazioni di particolari necessità ed esigenze:</w:t>
      </w:r>
    </w:p>
    <w:p w14:paraId="636B8C8A" w14:textId="77777777" w:rsidR="00D02553" w:rsidRPr="00526AC4" w:rsidRDefault="00D02553" w:rsidP="00E64D78">
      <w:pPr>
        <w:pStyle w:val="a"/>
        <w:spacing w:after="0" w:line="480" w:lineRule="auto"/>
        <w:ind w:left="708"/>
        <w:rPr>
          <w:rFonts w:ascii="Times New Roman" w:hAnsi="Times New Roman" w:cs="Times New Roman"/>
          <w:bCs/>
          <w:szCs w:val="24"/>
        </w:rPr>
      </w:pPr>
      <w:r w:rsidRPr="00526AC4">
        <w:rPr>
          <w:rFonts w:ascii="Times New Roman" w:hAnsi="Times New Roman" w:cs="Times New Roman"/>
          <w:bCs/>
          <w:szCs w:val="24"/>
        </w:rPr>
        <w:t>____________________________________________________________________________________________________________________________________________________</w:t>
      </w:r>
    </w:p>
    <w:p w14:paraId="2FFB7E20" w14:textId="77777777" w:rsidR="00D02553" w:rsidRPr="00526AC4" w:rsidRDefault="00D02553" w:rsidP="00E64D78">
      <w:pPr>
        <w:spacing w:line="480" w:lineRule="auto"/>
        <w:ind w:firstLine="708"/>
        <w:jc w:val="both"/>
        <w:rPr>
          <w:bCs/>
          <w:color w:val="000000"/>
        </w:rPr>
      </w:pPr>
      <w:r w:rsidRPr="00526AC4">
        <w:rPr>
          <w:bCs/>
          <w:color w:val="000000"/>
        </w:rPr>
        <w:t>_______________________________________________________________________</w:t>
      </w:r>
      <w:r>
        <w:rPr>
          <w:bCs/>
          <w:color w:val="000000"/>
        </w:rPr>
        <w:t>___</w:t>
      </w:r>
    </w:p>
    <w:p w14:paraId="64CA3C38" w14:textId="77777777" w:rsidR="009D1AC0" w:rsidRPr="00FC51B3" w:rsidRDefault="009D1AC0" w:rsidP="00FC51B3">
      <w:pPr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b/>
          <w:bCs/>
        </w:rPr>
      </w:pPr>
      <w:r w:rsidRPr="00FC51B3">
        <w:rPr>
          <w:b/>
          <w:bCs/>
        </w:rPr>
        <w:t>che il proprio nucleo familiare risulta così composto</w:t>
      </w:r>
      <w:r w:rsidR="00FC51B3">
        <w:rPr>
          <w:b/>
          <w:bCs/>
        </w:rPr>
        <w:t>:</w:t>
      </w:r>
    </w:p>
    <w:p w14:paraId="3D750E3B" w14:textId="77777777" w:rsidR="009D1AC0" w:rsidRDefault="009D1AC0" w:rsidP="009D1AC0">
      <w:pPr>
        <w:ind w:left="720"/>
        <w:rPr>
          <w:lang w:bidi="he-IL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12"/>
        <w:gridCol w:w="3696"/>
        <w:gridCol w:w="1846"/>
      </w:tblGrid>
      <w:tr w:rsidR="009D1AC0" w:rsidRPr="00526AC4" w14:paraId="7952BF2C" w14:textId="77777777" w:rsidTr="009F2CB6">
        <w:trPr>
          <w:trHeight w:val="45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94DF" w14:textId="77777777" w:rsidR="009D1AC0" w:rsidRPr="009F2CB6" w:rsidRDefault="009D1AC0" w:rsidP="00984EC5">
            <w:pPr>
              <w:jc w:val="center"/>
              <w:rPr>
                <w:b/>
                <w:bCs/>
                <w:sz w:val="20"/>
                <w:szCs w:val="20"/>
                <w:lang w:bidi="he-IL"/>
              </w:rPr>
            </w:pPr>
            <w:r w:rsidRPr="009F2CB6">
              <w:rPr>
                <w:b/>
                <w:bCs/>
                <w:sz w:val="20"/>
                <w:szCs w:val="20"/>
                <w:lang w:bidi="he-IL"/>
              </w:rPr>
              <w:t>N.D.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1178" w14:textId="77777777" w:rsidR="009D1AC0" w:rsidRPr="009F2CB6" w:rsidRDefault="009D1AC0" w:rsidP="00984EC5">
            <w:pPr>
              <w:jc w:val="center"/>
              <w:rPr>
                <w:b/>
                <w:bCs/>
                <w:sz w:val="20"/>
                <w:szCs w:val="20"/>
                <w:lang w:bidi="he-IL"/>
              </w:rPr>
            </w:pPr>
            <w:r w:rsidRPr="009F2CB6">
              <w:rPr>
                <w:b/>
                <w:bCs/>
                <w:sz w:val="20"/>
                <w:szCs w:val="20"/>
                <w:lang w:bidi="he-IL"/>
              </w:rPr>
              <w:t>GENERALITA’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F5FF" w14:textId="77777777" w:rsidR="009D1AC0" w:rsidRPr="009F2CB6" w:rsidRDefault="009D1AC0" w:rsidP="00984EC5">
            <w:pPr>
              <w:jc w:val="center"/>
              <w:rPr>
                <w:b/>
                <w:bCs/>
                <w:sz w:val="20"/>
                <w:szCs w:val="20"/>
                <w:lang w:bidi="he-IL"/>
              </w:rPr>
            </w:pPr>
            <w:r w:rsidRPr="009F2CB6">
              <w:rPr>
                <w:b/>
                <w:bCs/>
                <w:sz w:val="20"/>
                <w:szCs w:val="20"/>
                <w:lang w:bidi="he-IL"/>
              </w:rPr>
              <w:t>NASCITA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0377" w14:textId="77777777" w:rsidR="009D1AC0" w:rsidRPr="00984EC5" w:rsidRDefault="009D1AC0" w:rsidP="00984EC5">
            <w:pPr>
              <w:jc w:val="center"/>
              <w:rPr>
                <w:b/>
                <w:bCs/>
                <w:lang w:bidi="he-IL"/>
              </w:rPr>
            </w:pPr>
            <w:r w:rsidRPr="00984EC5">
              <w:rPr>
                <w:b/>
                <w:bCs/>
                <w:lang w:bidi="he-IL"/>
              </w:rPr>
              <w:t>RELAZIONE DI PARENTELA</w:t>
            </w:r>
          </w:p>
        </w:tc>
      </w:tr>
      <w:tr w:rsidR="009D1AC0" w:rsidRPr="00526AC4" w14:paraId="2127FCBE" w14:textId="77777777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E1B" w14:textId="77777777"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D37" w14:textId="77777777" w:rsidR="00E64D78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14:paraId="48F8171D" w14:textId="77777777"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</w:p>
          <w:p w14:paraId="709B8F18" w14:textId="77777777"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14:paraId="1ACD8A93" w14:textId="77777777" w:rsidR="00E64D78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14:paraId="5A49F0CF" w14:textId="77777777"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</w:p>
          <w:p w14:paraId="61A81302" w14:textId="77777777"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</w:t>
            </w:r>
            <w:r w:rsidR="00E64D78" w:rsidRPr="009F2CB6">
              <w:rPr>
                <w:sz w:val="20"/>
                <w:szCs w:val="20"/>
                <w:lang w:bidi="he-IL"/>
              </w:rPr>
              <w:t>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D74" w14:textId="77777777" w:rsidR="00E64D78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14:paraId="54ECA9EE" w14:textId="77777777"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</w:p>
          <w:p w14:paraId="163FF18C" w14:textId="77777777"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</w:t>
            </w:r>
            <w:r w:rsidR="00E64D78" w:rsidRPr="009F2CB6">
              <w:rPr>
                <w:sz w:val="20"/>
                <w:szCs w:val="20"/>
                <w:lang w:bidi="he-IL"/>
              </w:rPr>
              <w:t>____</w:t>
            </w:r>
          </w:p>
          <w:p w14:paraId="2E22326C" w14:textId="77777777"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14:paraId="70F5134D" w14:textId="77777777"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</w:p>
          <w:p w14:paraId="04F2686A" w14:textId="77777777"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4C4C" w14:textId="77777777" w:rsidR="009D1AC0" w:rsidRPr="00526AC4" w:rsidRDefault="009D1AC0" w:rsidP="009D1AC0">
            <w:pPr>
              <w:rPr>
                <w:lang w:bidi="he-IL"/>
              </w:rPr>
            </w:pPr>
          </w:p>
        </w:tc>
      </w:tr>
      <w:tr w:rsidR="00E64D78" w:rsidRPr="00526AC4" w14:paraId="422C4B1E" w14:textId="77777777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C58A" w14:textId="77777777" w:rsidR="00E64D78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1AC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14:paraId="4D06E259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1C265962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14:paraId="063FD168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14:paraId="59513D39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1CA6A7A0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887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14:paraId="0A45FDC0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3A2465E6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14:paraId="2165F668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14:paraId="5FAAC30E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3509D0AB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0F21" w14:textId="77777777" w:rsidR="00E64D78" w:rsidRPr="00526AC4" w:rsidRDefault="00E64D78" w:rsidP="00644CDF">
            <w:pPr>
              <w:rPr>
                <w:lang w:bidi="he-IL"/>
              </w:rPr>
            </w:pPr>
          </w:p>
        </w:tc>
      </w:tr>
      <w:tr w:rsidR="00E64D78" w:rsidRPr="00526AC4" w14:paraId="3EEC631F" w14:textId="77777777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877B" w14:textId="77777777" w:rsidR="00E64D78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B66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14:paraId="07BF7700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5744DE4A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14:paraId="0810ABEE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14:paraId="02A08449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62FF882F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E9A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14:paraId="41F1F729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7AA3C918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14:paraId="78668617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14:paraId="1033219C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149D1DE3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5A7D" w14:textId="77777777" w:rsidR="00E64D78" w:rsidRPr="00526AC4" w:rsidRDefault="00E64D78" w:rsidP="00644CDF">
            <w:pPr>
              <w:rPr>
                <w:lang w:bidi="he-IL"/>
              </w:rPr>
            </w:pPr>
          </w:p>
        </w:tc>
      </w:tr>
      <w:tr w:rsidR="00E64D78" w:rsidRPr="00526AC4" w14:paraId="18F3A373" w14:textId="77777777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83D1" w14:textId="77777777" w:rsidR="00E64D78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D73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14:paraId="2D192B48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399E2F37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14:paraId="04862474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14:paraId="293136F5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60160D0C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077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14:paraId="0CF03FC8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77CB9A5E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14:paraId="58EE09A0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14:paraId="3EF4142B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14:paraId="34B695AE" w14:textId="77777777"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8CE" w14:textId="77777777" w:rsidR="00E64D78" w:rsidRPr="00526AC4" w:rsidRDefault="00E64D78" w:rsidP="00644CDF">
            <w:pPr>
              <w:rPr>
                <w:lang w:bidi="he-IL"/>
              </w:rPr>
            </w:pPr>
          </w:p>
        </w:tc>
      </w:tr>
      <w:tr w:rsidR="00984EC5" w:rsidRPr="00526AC4" w14:paraId="2971C588" w14:textId="77777777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39BC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BA8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14:paraId="2D151E7C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14:paraId="1E3F37AB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14:paraId="7A474C92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14:paraId="1C5178C0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14:paraId="7C920D07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6FD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14:paraId="581ABBAF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14:paraId="149F161F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14:paraId="36206C2B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14:paraId="14E27D59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14:paraId="4FEF7CFF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2F49" w14:textId="77777777" w:rsidR="00984EC5" w:rsidRPr="00526AC4" w:rsidRDefault="00984EC5" w:rsidP="00644CDF">
            <w:pPr>
              <w:rPr>
                <w:lang w:bidi="he-IL"/>
              </w:rPr>
            </w:pPr>
          </w:p>
        </w:tc>
      </w:tr>
      <w:tr w:rsidR="00984EC5" w:rsidRPr="00526AC4" w14:paraId="42C7802C" w14:textId="77777777" w:rsidTr="009F2CB6">
        <w:trPr>
          <w:trHeight w:val="77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CD39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BCE0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14:paraId="445ECDEB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14:paraId="040E8378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14:paraId="3BD656EE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14:paraId="28D1B51D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14:paraId="101DEC69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792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14:paraId="7F120B6A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14:paraId="724CD99D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14:paraId="094562D6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14:paraId="45ED5687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14:paraId="3D1D4805" w14:textId="77777777"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AC87" w14:textId="77777777" w:rsidR="00984EC5" w:rsidRPr="00526AC4" w:rsidRDefault="00984EC5" w:rsidP="00644CDF">
            <w:pPr>
              <w:rPr>
                <w:lang w:bidi="he-IL"/>
              </w:rPr>
            </w:pPr>
          </w:p>
        </w:tc>
      </w:tr>
    </w:tbl>
    <w:p w14:paraId="7A8CFC9C" w14:textId="77777777" w:rsidR="009D1AC0" w:rsidRPr="00526AC4" w:rsidRDefault="009D1AC0" w:rsidP="009D1AC0">
      <w:pPr>
        <w:rPr>
          <w:lang w:bidi="he-IL"/>
        </w:rPr>
      </w:pPr>
    </w:p>
    <w:p w14:paraId="0DC3EAB4" w14:textId="77777777" w:rsidR="00767B5B" w:rsidRPr="00526AC4" w:rsidRDefault="00767B5B" w:rsidP="009D1AC0">
      <w:pPr>
        <w:rPr>
          <w:lang w:bidi="he-IL"/>
        </w:rPr>
      </w:pPr>
    </w:p>
    <w:p w14:paraId="300FC2F3" w14:textId="77777777" w:rsidR="00D427E9" w:rsidRPr="00526AC4" w:rsidRDefault="00D427E9" w:rsidP="009D1AC0">
      <w:pPr>
        <w:rPr>
          <w:lang w:bidi="he-IL"/>
        </w:rPr>
      </w:pPr>
    </w:p>
    <w:p w14:paraId="67B6A9A9" w14:textId="77777777" w:rsidR="00BE6F70" w:rsidRPr="00BE6F70" w:rsidRDefault="00BE6F70" w:rsidP="00BE6F70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b/>
          <w:lang w:bidi="he-IL"/>
        </w:rPr>
      </w:pPr>
      <w:r w:rsidRPr="00BE6F70">
        <w:rPr>
          <w:b/>
          <w:lang w:bidi="he-IL"/>
        </w:rPr>
        <w:t>che ha preso visione del disciplinare di attuazione delle misure di cui</w:t>
      </w:r>
      <w:r w:rsidR="00DA45A9">
        <w:rPr>
          <w:b/>
          <w:lang w:bidi="he-IL"/>
        </w:rPr>
        <w:t xml:space="preserve"> al Decreto Legge 23 Novembre 2020 n. 154 e dell’</w:t>
      </w:r>
      <w:r w:rsidRPr="00BE6F70">
        <w:rPr>
          <w:b/>
          <w:lang w:bidi="he-IL"/>
        </w:rPr>
        <w:t xml:space="preserve">OCDPC 658 del 29/03/2020 approvato con </w:t>
      </w:r>
      <w:r>
        <w:rPr>
          <w:b/>
          <w:lang w:bidi="he-IL"/>
        </w:rPr>
        <w:t xml:space="preserve">decreto sindacale n. </w:t>
      </w:r>
      <w:r w:rsidR="00A70D81">
        <w:rPr>
          <w:b/>
          <w:lang w:bidi="he-IL"/>
        </w:rPr>
        <w:t>1</w:t>
      </w:r>
      <w:r w:rsidR="00DA45A9">
        <w:rPr>
          <w:b/>
          <w:lang w:bidi="he-IL"/>
        </w:rPr>
        <w:t>5</w:t>
      </w:r>
      <w:r>
        <w:rPr>
          <w:b/>
          <w:lang w:bidi="he-IL"/>
        </w:rPr>
        <w:t xml:space="preserve"> del </w:t>
      </w:r>
      <w:r w:rsidR="00A70D81">
        <w:rPr>
          <w:b/>
          <w:lang w:bidi="he-IL"/>
        </w:rPr>
        <w:t>0</w:t>
      </w:r>
      <w:r w:rsidR="00DA45A9">
        <w:rPr>
          <w:b/>
          <w:lang w:bidi="he-IL"/>
        </w:rPr>
        <w:t>3.12.</w:t>
      </w:r>
      <w:r w:rsidR="00A70D81">
        <w:rPr>
          <w:b/>
          <w:lang w:bidi="he-IL"/>
        </w:rPr>
        <w:t>2020</w:t>
      </w:r>
      <w:r w:rsidRPr="00BE6F70">
        <w:rPr>
          <w:b/>
          <w:lang w:bidi="he-IL"/>
        </w:rPr>
        <w:t xml:space="preserve">; </w:t>
      </w:r>
    </w:p>
    <w:p w14:paraId="659799E0" w14:textId="77777777" w:rsidR="00BE6F70" w:rsidRPr="00BE6F70" w:rsidRDefault="00BE6F70" w:rsidP="00BE6F70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b/>
          <w:lang w:bidi="he-IL"/>
        </w:rPr>
      </w:pPr>
      <w:r w:rsidRPr="00BE6F70">
        <w:rPr>
          <w:b/>
          <w:lang w:bidi="he-IL"/>
        </w:rPr>
        <w:t>di essere consapevole delle responsabilità penali in caso di falsa dichiarazione ai sensi dell’art. 76 del DPR 445/2000 e dell’obbligo di restituzione del contributo indebitamente percepito;</w:t>
      </w:r>
    </w:p>
    <w:p w14:paraId="03F70C48" w14:textId="77777777" w:rsidR="00BE6F70" w:rsidRPr="00BE6F70" w:rsidRDefault="00BE6F70" w:rsidP="00BE6F70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b/>
          <w:lang w:bidi="he-IL"/>
        </w:rPr>
      </w:pPr>
      <w:r w:rsidRPr="00BE6F70">
        <w:rPr>
          <w:b/>
          <w:lang w:bidi="he-IL"/>
        </w:rPr>
        <w:t xml:space="preserve">di essere consapevole che tutti i dati di cui verrà in possesso l’Amministrazione comunale saranno trattati nel rispetto del Codice Privacy </w:t>
      </w:r>
      <w:proofErr w:type="spellStart"/>
      <w:r w:rsidRPr="00BE6F70">
        <w:rPr>
          <w:b/>
          <w:lang w:bidi="he-IL"/>
        </w:rPr>
        <w:t>D.Lgs.</w:t>
      </w:r>
      <w:proofErr w:type="spellEnd"/>
      <w:r w:rsidRPr="00BE6F70">
        <w:rPr>
          <w:b/>
          <w:lang w:bidi="he-IL"/>
        </w:rPr>
        <w:t xml:space="preserve"> 196/2003 e del Regolamento UE 2016/679.</w:t>
      </w:r>
    </w:p>
    <w:p w14:paraId="379EDAD5" w14:textId="77777777" w:rsidR="009D1AC0" w:rsidRPr="00526AC4" w:rsidRDefault="009D1AC0" w:rsidP="00BE6F70">
      <w:pPr>
        <w:rPr>
          <w:lang w:bidi="he-IL"/>
        </w:rPr>
      </w:pPr>
      <w:r w:rsidRPr="00526AC4">
        <w:rPr>
          <w:lang w:bidi="he-IL"/>
        </w:rPr>
        <w:t xml:space="preserve">Il dichiarante si impegna a comunicare tempestivamente eventuali variazioni inerenti </w:t>
      </w:r>
      <w:proofErr w:type="gramStart"/>
      <w:r w:rsidRPr="00526AC4">
        <w:rPr>
          <w:lang w:bidi="he-IL"/>
        </w:rPr>
        <w:t>i</w:t>
      </w:r>
      <w:proofErr w:type="gramEnd"/>
      <w:r w:rsidRPr="00526AC4">
        <w:rPr>
          <w:lang w:bidi="he-IL"/>
        </w:rPr>
        <w:t xml:space="preserve"> dati indicati</w:t>
      </w:r>
    </w:p>
    <w:p w14:paraId="643DEB74" w14:textId="77777777" w:rsidR="009D1AC0" w:rsidRPr="00526AC4" w:rsidRDefault="009D1AC0" w:rsidP="00BE6F70">
      <w:pPr>
        <w:rPr>
          <w:lang w:bidi="he-IL"/>
        </w:rPr>
      </w:pPr>
    </w:p>
    <w:p w14:paraId="367EA552" w14:textId="77777777" w:rsidR="006D12BE" w:rsidRDefault="006D12BE" w:rsidP="00BE6F70">
      <w:pPr>
        <w:rPr>
          <w:lang w:bidi="he-IL"/>
        </w:rPr>
      </w:pPr>
    </w:p>
    <w:p w14:paraId="33990F02" w14:textId="77777777" w:rsidR="009D1AC0" w:rsidRPr="00526AC4" w:rsidRDefault="00BE6F70" w:rsidP="00BE6F70">
      <w:pPr>
        <w:rPr>
          <w:lang w:bidi="he-IL"/>
        </w:rPr>
      </w:pPr>
      <w:r>
        <w:rPr>
          <w:lang w:bidi="he-IL"/>
        </w:rPr>
        <w:t xml:space="preserve">Luogo__________, data ___________ 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9D1AC0" w:rsidRPr="00526AC4">
        <w:rPr>
          <w:lang w:bidi="he-IL"/>
        </w:rPr>
        <w:t xml:space="preserve">              Firma leggibile </w:t>
      </w:r>
    </w:p>
    <w:p w14:paraId="11E19FDD" w14:textId="77777777" w:rsidR="009D1AC0" w:rsidRPr="00526AC4" w:rsidRDefault="009D1AC0" w:rsidP="00BE6F70">
      <w:pPr>
        <w:ind w:left="5760"/>
        <w:rPr>
          <w:lang w:bidi="he-IL"/>
        </w:rPr>
      </w:pPr>
    </w:p>
    <w:p w14:paraId="17BE967D" w14:textId="77777777" w:rsidR="00BE6F70" w:rsidRDefault="00BE6F70" w:rsidP="00BE6F70">
      <w:pPr>
        <w:pStyle w:val="Corpotesto"/>
        <w:tabs>
          <w:tab w:val="left" w:pos="2100"/>
        </w:tabs>
        <w:spacing w:after="0"/>
        <w:rPr>
          <w:rFonts w:cs="Arial"/>
        </w:rPr>
      </w:pPr>
    </w:p>
    <w:p w14:paraId="059FEB8B" w14:textId="77777777" w:rsidR="006D12BE" w:rsidRDefault="006D12BE" w:rsidP="00BE6F70">
      <w:pPr>
        <w:pStyle w:val="Corpotesto"/>
        <w:tabs>
          <w:tab w:val="left" w:pos="2100"/>
        </w:tabs>
        <w:spacing w:after="0"/>
        <w:rPr>
          <w:rFonts w:cs="Arial"/>
        </w:rPr>
      </w:pPr>
    </w:p>
    <w:p w14:paraId="631BD476" w14:textId="77777777" w:rsidR="00BE6F70" w:rsidRDefault="00BE6F70" w:rsidP="00BE6F70">
      <w:pPr>
        <w:pStyle w:val="Corpotesto"/>
        <w:tabs>
          <w:tab w:val="left" w:pos="2100"/>
        </w:tabs>
        <w:spacing w:after="0"/>
        <w:rPr>
          <w:rFonts w:cs="Arial"/>
          <w:b/>
        </w:rPr>
      </w:pPr>
      <w:r>
        <w:rPr>
          <w:rFonts w:cs="Arial"/>
        </w:rPr>
        <w:t xml:space="preserve">Si allega </w:t>
      </w:r>
      <w:r>
        <w:rPr>
          <w:rFonts w:cs="Arial"/>
          <w:b/>
        </w:rPr>
        <w:t>Copia di un documento valido di riconoscimento.</w:t>
      </w:r>
    </w:p>
    <w:p w14:paraId="3DB2B013" w14:textId="77777777" w:rsidR="00BE6F70" w:rsidRDefault="00BE6F70" w:rsidP="009D1AC0">
      <w:pPr>
        <w:rPr>
          <w:b/>
          <w:lang w:bidi="he-IL"/>
        </w:rPr>
      </w:pPr>
    </w:p>
    <w:p w14:paraId="0B199063" w14:textId="77777777" w:rsidR="00BE6F70" w:rsidRDefault="00BE6F70" w:rsidP="009D1AC0">
      <w:pPr>
        <w:rPr>
          <w:b/>
          <w:lang w:bidi="he-IL"/>
        </w:rPr>
      </w:pPr>
    </w:p>
    <w:p w14:paraId="6EC4E461" w14:textId="77777777" w:rsidR="00BC1079" w:rsidRDefault="00BE6F70" w:rsidP="00151516">
      <w:pPr>
        <w:jc w:val="both"/>
        <w:rPr>
          <w:b/>
          <w:bCs/>
          <w:lang w:bidi="he-IL"/>
        </w:rPr>
      </w:pPr>
      <w:r w:rsidRPr="00BE6F70">
        <w:rPr>
          <w:b/>
          <w:lang w:bidi="he-IL"/>
        </w:rPr>
        <w:t>A</w:t>
      </w:r>
      <w:r w:rsidR="009D1AC0" w:rsidRPr="00526AC4">
        <w:rPr>
          <w:b/>
          <w:bCs/>
          <w:lang w:bidi="he-IL"/>
        </w:rPr>
        <w:t>utorizzo il trattamento dei miei dati personali presenti nella dichiarazione resa ai soli fini della evasione della istanza, ai sensi del Decreto Legislativo 30 giugno 2003, n. 196 e del GDPR (Regolamento UE 2016/679).</w:t>
      </w:r>
    </w:p>
    <w:p w14:paraId="127A42D8" w14:textId="77777777" w:rsidR="009E0BDC" w:rsidRDefault="009E0BDC" w:rsidP="00BE6F70">
      <w:pPr>
        <w:rPr>
          <w:lang w:bidi="he-IL"/>
        </w:rPr>
      </w:pPr>
    </w:p>
    <w:p w14:paraId="776317A1" w14:textId="77777777" w:rsidR="006D12BE" w:rsidRDefault="006D12BE" w:rsidP="00BE6F70">
      <w:pPr>
        <w:rPr>
          <w:lang w:bidi="he-IL"/>
        </w:rPr>
      </w:pPr>
    </w:p>
    <w:p w14:paraId="2F8E806A" w14:textId="77777777" w:rsidR="00BE6F70" w:rsidRPr="00526AC4" w:rsidRDefault="00BE6F70" w:rsidP="00BE6F70">
      <w:pPr>
        <w:rPr>
          <w:lang w:bidi="he-IL"/>
        </w:rPr>
      </w:pPr>
      <w:r>
        <w:rPr>
          <w:lang w:bidi="he-IL"/>
        </w:rPr>
        <w:t xml:space="preserve">Luogo__________, data ___________ 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Pr="00526AC4">
        <w:rPr>
          <w:lang w:bidi="he-IL"/>
        </w:rPr>
        <w:t xml:space="preserve">              Firma </w:t>
      </w:r>
    </w:p>
    <w:p w14:paraId="08E11EFB" w14:textId="77777777" w:rsidR="00BE6F70" w:rsidRPr="00526AC4" w:rsidRDefault="00BE6F70" w:rsidP="009D1AC0"/>
    <w:sectPr w:rsidR="00BE6F70" w:rsidRPr="00526AC4" w:rsidSect="00BE6F70">
      <w:pgSz w:w="11906" w:h="16838"/>
      <w:pgMar w:top="1417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9BC13" w14:textId="77777777" w:rsidR="00113D28" w:rsidRDefault="00113D28">
      <w:r>
        <w:separator/>
      </w:r>
    </w:p>
  </w:endnote>
  <w:endnote w:type="continuationSeparator" w:id="0">
    <w:p w14:paraId="1388CDDA" w14:textId="77777777" w:rsidR="00113D28" w:rsidRDefault="0011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E26B3" w14:textId="77777777" w:rsidR="00113D28" w:rsidRDefault="00113D28">
      <w:r>
        <w:separator/>
      </w:r>
    </w:p>
  </w:footnote>
  <w:footnote w:type="continuationSeparator" w:id="0">
    <w:p w14:paraId="563921DA" w14:textId="77777777" w:rsidR="00113D28" w:rsidRDefault="0011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01BC3"/>
    <w:multiLevelType w:val="hybridMultilevel"/>
    <w:tmpl w:val="76BCB0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C7D"/>
    <w:multiLevelType w:val="hybridMultilevel"/>
    <w:tmpl w:val="E9F04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2519"/>
    <w:multiLevelType w:val="hybridMultilevel"/>
    <w:tmpl w:val="ED9C2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3B52"/>
    <w:multiLevelType w:val="hybridMultilevel"/>
    <w:tmpl w:val="D91A4D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6AFE"/>
    <w:multiLevelType w:val="hybridMultilevel"/>
    <w:tmpl w:val="2A4C2EA6"/>
    <w:lvl w:ilvl="0" w:tplc="692642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4743"/>
    <w:multiLevelType w:val="hybridMultilevel"/>
    <w:tmpl w:val="192402D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29E20D0"/>
    <w:multiLevelType w:val="hybridMultilevel"/>
    <w:tmpl w:val="9CCCD5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2BB72F0"/>
    <w:multiLevelType w:val="hybridMultilevel"/>
    <w:tmpl w:val="59FC96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53F0"/>
    <w:multiLevelType w:val="hybridMultilevel"/>
    <w:tmpl w:val="4A1692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41AD"/>
    <w:multiLevelType w:val="hybridMultilevel"/>
    <w:tmpl w:val="A852D4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CE645F"/>
    <w:multiLevelType w:val="hybridMultilevel"/>
    <w:tmpl w:val="C60EC4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A49C2"/>
    <w:multiLevelType w:val="hybridMultilevel"/>
    <w:tmpl w:val="B5E4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A1EF7"/>
    <w:multiLevelType w:val="hybridMultilevel"/>
    <w:tmpl w:val="959605BC"/>
    <w:lvl w:ilvl="0" w:tplc="0410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4" w15:restartNumberingAfterBreak="0">
    <w:nsid w:val="5D9606EC"/>
    <w:multiLevelType w:val="hybridMultilevel"/>
    <w:tmpl w:val="90245E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81779"/>
    <w:multiLevelType w:val="hybridMultilevel"/>
    <w:tmpl w:val="4C9EB1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56BDC"/>
    <w:multiLevelType w:val="hybridMultilevel"/>
    <w:tmpl w:val="32A8A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97B89"/>
    <w:multiLevelType w:val="hybridMultilevel"/>
    <w:tmpl w:val="6F3CAD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1218"/>
    <w:multiLevelType w:val="hybridMultilevel"/>
    <w:tmpl w:val="C2CCB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62C90"/>
    <w:multiLevelType w:val="hybridMultilevel"/>
    <w:tmpl w:val="B1B61736"/>
    <w:lvl w:ilvl="0" w:tplc="FC5E5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2426"/>
    <w:multiLevelType w:val="hybridMultilevel"/>
    <w:tmpl w:val="77D81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43546"/>
    <w:multiLevelType w:val="hybridMultilevel"/>
    <w:tmpl w:val="E7985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B88"/>
    <w:multiLevelType w:val="hybridMultilevel"/>
    <w:tmpl w:val="C346EB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8885B98"/>
    <w:multiLevelType w:val="hybridMultilevel"/>
    <w:tmpl w:val="8B1C2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22"/>
  </w:num>
  <w:num w:numId="9">
    <w:abstractNumId w:val="21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12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9"/>
  </w:num>
  <w:num w:numId="22">
    <w:abstractNumId w:val="4"/>
  </w:num>
  <w:num w:numId="23">
    <w:abstractNumId w:val="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3C"/>
    <w:rsid w:val="00030EB0"/>
    <w:rsid w:val="00035D61"/>
    <w:rsid w:val="00043747"/>
    <w:rsid w:val="00057B2F"/>
    <w:rsid w:val="00065005"/>
    <w:rsid w:val="00071D8C"/>
    <w:rsid w:val="000770BE"/>
    <w:rsid w:val="00084C25"/>
    <w:rsid w:val="000B2BDD"/>
    <w:rsid w:val="000B571F"/>
    <w:rsid w:val="000B5BDB"/>
    <w:rsid w:val="000B78DC"/>
    <w:rsid w:val="000C7AB2"/>
    <w:rsid w:val="000F1883"/>
    <w:rsid w:val="000F5B37"/>
    <w:rsid w:val="00105EE0"/>
    <w:rsid w:val="00113D28"/>
    <w:rsid w:val="00121850"/>
    <w:rsid w:val="00124455"/>
    <w:rsid w:val="00134E2A"/>
    <w:rsid w:val="00146DE7"/>
    <w:rsid w:val="00150F26"/>
    <w:rsid w:val="00151516"/>
    <w:rsid w:val="001571EA"/>
    <w:rsid w:val="001602FE"/>
    <w:rsid w:val="00171771"/>
    <w:rsid w:val="00181051"/>
    <w:rsid w:val="00183FF3"/>
    <w:rsid w:val="00190919"/>
    <w:rsid w:val="001B05B3"/>
    <w:rsid w:val="001B369D"/>
    <w:rsid w:val="001B7138"/>
    <w:rsid w:val="001C2260"/>
    <w:rsid w:val="001F52A5"/>
    <w:rsid w:val="0020525F"/>
    <w:rsid w:val="0020634E"/>
    <w:rsid w:val="002068D0"/>
    <w:rsid w:val="002171AD"/>
    <w:rsid w:val="002227EA"/>
    <w:rsid w:val="0023183F"/>
    <w:rsid w:val="0023691A"/>
    <w:rsid w:val="00236ACD"/>
    <w:rsid w:val="002530EC"/>
    <w:rsid w:val="00261AF3"/>
    <w:rsid w:val="00263354"/>
    <w:rsid w:val="002671B1"/>
    <w:rsid w:val="00272E0D"/>
    <w:rsid w:val="00275550"/>
    <w:rsid w:val="002839D3"/>
    <w:rsid w:val="002878F5"/>
    <w:rsid w:val="002B360F"/>
    <w:rsid w:val="002B5B8F"/>
    <w:rsid w:val="002B5DE6"/>
    <w:rsid w:val="002C3267"/>
    <w:rsid w:val="002C7D59"/>
    <w:rsid w:val="002E2ACF"/>
    <w:rsid w:val="002E2D5E"/>
    <w:rsid w:val="002E622C"/>
    <w:rsid w:val="00305283"/>
    <w:rsid w:val="00327CAB"/>
    <w:rsid w:val="00327D78"/>
    <w:rsid w:val="00334502"/>
    <w:rsid w:val="00341924"/>
    <w:rsid w:val="00342E8B"/>
    <w:rsid w:val="00355384"/>
    <w:rsid w:val="003615C7"/>
    <w:rsid w:val="0036680A"/>
    <w:rsid w:val="00384C6C"/>
    <w:rsid w:val="00394C03"/>
    <w:rsid w:val="00395816"/>
    <w:rsid w:val="00397BB0"/>
    <w:rsid w:val="003A15FD"/>
    <w:rsid w:val="003A25CB"/>
    <w:rsid w:val="003A7220"/>
    <w:rsid w:val="003C2064"/>
    <w:rsid w:val="003C636D"/>
    <w:rsid w:val="003C73FC"/>
    <w:rsid w:val="003D30C9"/>
    <w:rsid w:val="003D3712"/>
    <w:rsid w:val="00410435"/>
    <w:rsid w:val="00410908"/>
    <w:rsid w:val="004150A3"/>
    <w:rsid w:val="0041789F"/>
    <w:rsid w:val="00434E5C"/>
    <w:rsid w:val="00436B75"/>
    <w:rsid w:val="004422DC"/>
    <w:rsid w:val="00445FDA"/>
    <w:rsid w:val="00453DAD"/>
    <w:rsid w:val="00471A6A"/>
    <w:rsid w:val="00472902"/>
    <w:rsid w:val="00476B0C"/>
    <w:rsid w:val="00476D41"/>
    <w:rsid w:val="00482598"/>
    <w:rsid w:val="004902A5"/>
    <w:rsid w:val="004A03BC"/>
    <w:rsid w:val="004A1897"/>
    <w:rsid w:val="004A541B"/>
    <w:rsid w:val="004A703C"/>
    <w:rsid w:val="004A76E2"/>
    <w:rsid w:val="004B1F67"/>
    <w:rsid w:val="004B692D"/>
    <w:rsid w:val="004C3871"/>
    <w:rsid w:val="004C6AE2"/>
    <w:rsid w:val="004D4E13"/>
    <w:rsid w:val="004F4D4A"/>
    <w:rsid w:val="00503E75"/>
    <w:rsid w:val="0050402B"/>
    <w:rsid w:val="005159E3"/>
    <w:rsid w:val="00516EF0"/>
    <w:rsid w:val="00520A8A"/>
    <w:rsid w:val="005253F2"/>
    <w:rsid w:val="00526AC4"/>
    <w:rsid w:val="00533BF1"/>
    <w:rsid w:val="00546112"/>
    <w:rsid w:val="00551E8F"/>
    <w:rsid w:val="0055286F"/>
    <w:rsid w:val="00556D27"/>
    <w:rsid w:val="005611EC"/>
    <w:rsid w:val="00583A7F"/>
    <w:rsid w:val="00586F41"/>
    <w:rsid w:val="005905CA"/>
    <w:rsid w:val="005966EB"/>
    <w:rsid w:val="005A3DFB"/>
    <w:rsid w:val="005A772D"/>
    <w:rsid w:val="005C201E"/>
    <w:rsid w:val="005C445F"/>
    <w:rsid w:val="005C6089"/>
    <w:rsid w:val="005C7655"/>
    <w:rsid w:val="005E05D9"/>
    <w:rsid w:val="005F2AB5"/>
    <w:rsid w:val="00622999"/>
    <w:rsid w:val="00630ED0"/>
    <w:rsid w:val="006364F7"/>
    <w:rsid w:val="00656C1B"/>
    <w:rsid w:val="006731A7"/>
    <w:rsid w:val="0068148B"/>
    <w:rsid w:val="0069128F"/>
    <w:rsid w:val="006A4FF6"/>
    <w:rsid w:val="006C4E5D"/>
    <w:rsid w:val="006D12BE"/>
    <w:rsid w:val="006D6695"/>
    <w:rsid w:val="006E3AD8"/>
    <w:rsid w:val="00712F79"/>
    <w:rsid w:val="00717CF9"/>
    <w:rsid w:val="007341F8"/>
    <w:rsid w:val="007416D5"/>
    <w:rsid w:val="007421C2"/>
    <w:rsid w:val="00744ABA"/>
    <w:rsid w:val="007631BF"/>
    <w:rsid w:val="007641CF"/>
    <w:rsid w:val="00767B5B"/>
    <w:rsid w:val="00772494"/>
    <w:rsid w:val="007801C7"/>
    <w:rsid w:val="007841D3"/>
    <w:rsid w:val="00784A2A"/>
    <w:rsid w:val="00793571"/>
    <w:rsid w:val="007A1060"/>
    <w:rsid w:val="007B4432"/>
    <w:rsid w:val="007C2178"/>
    <w:rsid w:val="007D2753"/>
    <w:rsid w:val="007E1C9E"/>
    <w:rsid w:val="007E4EBE"/>
    <w:rsid w:val="00800097"/>
    <w:rsid w:val="00804E25"/>
    <w:rsid w:val="00824211"/>
    <w:rsid w:val="00831934"/>
    <w:rsid w:val="008322C4"/>
    <w:rsid w:val="008323A1"/>
    <w:rsid w:val="008327C9"/>
    <w:rsid w:val="00843B82"/>
    <w:rsid w:val="00862755"/>
    <w:rsid w:val="008737E0"/>
    <w:rsid w:val="00881EDD"/>
    <w:rsid w:val="00886874"/>
    <w:rsid w:val="008C1E4E"/>
    <w:rsid w:val="008E514A"/>
    <w:rsid w:val="008F7968"/>
    <w:rsid w:val="0091085E"/>
    <w:rsid w:val="009117E2"/>
    <w:rsid w:val="00972A7F"/>
    <w:rsid w:val="00984EC5"/>
    <w:rsid w:val="00985FE1"/>
    <w:rsid w:val="009927B1"/>
    <w:rsid w:val="009975E7"/>
    <w:rsid w:val="009A50E1"/>
    <w:rsid w:val="009C27C2"/>
    <w:rsid w:val="009D1AC0"/>
    <w:rsid w:val="009E0BDC"/>
    <w:rsid w:val="009F098E"/>
    <w:rsid w:val="009F2CB6"/>
    <w:rsid w:val="009F5C2F"/>
    <w:rsid w:val="00A12331"/>
    <w:rsid w:val="00A247E3"/>
    <w:rsid w:val="00A26271"/>
    <w:rsid w:val="00A358E3"/>
    <w:rsid w:val="00A370F8"/>
    <w:rsid w:val="00A5233E"/>
    <w:rsid w:val="00A64435"/>
    <w:rsid w:val="00A70D81"/>
    <w:rsid w:val="00A72ED5"/>
    <w:rsid w:val="00AB4347"/>
    <w:rsid w:val="00AC2C46"/>
    <w:rsid w:val="00AC7B6F"/>
    <w:rsid w:val="00AC7C8B"/>
    <w:rsid w:val="00AD72EF"/>
    <w:rsid w:val="00AE7D45"/>
    <w:rsid w:val="00AF4217"/>
    <w:rsid w:val="00B05B82"/>
    <w:rsid w:val="00B20829"/>
    <w:rsid w:val="00B2591F"/>
    <w:rsid w:val="00B44749"/>
    <w:rsid w:val="00B44D93"/>
    <w:rsid w:val="00B73F4F"/>
    <w:rsid w:val="00B90258"/>
    <w:rsid w:val="00BA6AD7"/>
    <w:rsid w:val="00BB17FD"/>
    <w:rsid w:val="00BC1079"/>
    <w:rsid w:val="00BC6129"/>
    <w:rsid w:val="00BD1B74"/>
    <w:rsid w:val="00BD53E0"/>
    <w:rsid w:val="00BE6F70"/>
    <w:rsid w:val="00BF052E"/>
    <w:rsid w:val="00C06ED4"/>
    <w:rsid w:val="00C120BC"/>
    <w:rsid w:val="00C214F2"/>
    <w:rsid w:val="00C47878"/>
    <w:rsid w:val="00C47C3F"/>
    <w:rsid w:val="00C50D6B"/>
    <w:rsid w:val="00C55240"/>
    <w:rsid w:val="00C55682"/>
    <w:rsid w:val="00C655E6"/>
    <w:rsid w:val="00C84019"/>
    <w:rsid w:val="00C858AA"/>
    <w:rsid w:val="00C86E6D"/>
    <w:rsid w:val="00C93AD2"/>
    <w:rsid w:val="00CA55D5"/>
    <w:rsid w:val="00CD06AE"/>
    <w:rsid w:val="00CD69A7"/>
    <w:rsid w:val="00CE7441"/>
    <w:rsid w:val="00CF4A72"/>
    <w:rsid w:val="00CF77EE"/>
    <w:rsid w:val="00D02553"/>
    <w:rsid w:val="00D112E2"/>
    <w:rsid w:val="00D15D22"/>
    <w:rsid w:val="00D3071B"/>
    <w:rsid w:val="00D427E9"/>
    <w:rsid w:val="00D47709"/>
    <w:rsid w:val="00D622A3"/>
    <w:rsid w:val="00D73693"/>
    <w:rsid w:val="00D754E9"/>
    <w:rsid w:val="00D76F50"/>
    <w:rsid w:val="00D82B42"/>
    <w:rsid w:val="00D93C55"/>
    <w:rsid w:val="00D958B3"/>
    <w:rsid w:val="00DA45A9"/>
    <w:rsid w:val="00DA511F"/>
    <w:rsid w:val="00DB6546"/>
    <w:rsid w:val="00DC05C2"/>
    <w:rsid w:val="00DC0A30"/>
    <w:rsid w:val="00DC0CFA"/>
    <w:rsid w:val="00DD5096"/>
    <w:rsid w:val="00DD59F0"/>
    <w:rsid w:val="00DE6CEF"/>
    <w:rsid w:val="00DF010A"/>
    <w:rsid w:val="00E31E32"/>
    <w:rsid w:val="00E45F62"/>
    <w:rsid w:val="00E63942"/>
    <w:rsid w:val="00E64D78"/>
    <w:rsid w:val="00E668FB"/>
    <w:rsid w:val="00E669AD"/>
    <w:rsid w:val="00E7235F"/>
    <w:rsid w:val="00E84C23"/>
    <w:rsid w:val="00E85241"/>
    <w:rsid w:val="00E91971"/>
    <w:rsid w:val="00EA3770"/>
    <w:rsid w:val="00EC183C"/>
    <w:rsid w:val="00EC5D0C"/>
    <w:rsid w:val="00ED366E"/>
    <w:rsid w:val="00ED37BC"/>
    <w:rsid w:val="00ED59EA"/>
    <w:rsid w:val="00EE6F3C"/>
    <w:rsid w:val="00F006FD"/>
    <w:rsid w:val="00F04916"/>
    <w:rsid w:val="00F11F3E"/>
    <w:rsid w:val="00F37411"/>
    <w:rsid w:val="00F4076C"/>
    <w:rsid w:val="00F45DE2"/>
    <w:rsid w:val="00F56CB2"/>
    <w:rsid w:val="00F75558"/>
    <w:rsid w:val="00F97D6B"/>
    <w:rsid w:val="00FC51B3"/>
    <w:rsid w:val="00FE5C83"/>
    <w:rsid w:val="00FF1D55"/>
    <w:rsid w:val="00FF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29D8"/>
  <w15:docId w15:val="{22789B7A-402D-476A-9137-6A8D628F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703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0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03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4A703C"/>
    <w:pPr>
      <w:suppressAutoHyphens/>
      <w:jc w:val="center"/>
    </w:pPr>
    <w:rPr>
      <w:rFonts w:ascii="Arial" w:hAnsi="Arial"/>
      <w:b/>
      <w:sz w:val="44"/>
      <w:szCs w:val="20"/>
    </w:rPr>
  </w:style>
  <w:style w:type="character" w:customStyle="1" w:styleId="TitoloCarattere">
    <w:name w:val="Titolo Carattere"/>
    <w:link w:val="Titolo"/>
    <w:rsid w:val="004A703C"/>
    <w:rPr>
      <w:rFonts w:ascii="Arial" w:hAnsi="Arial"/>
      <w:b/>
      <w:sz w:val="44"/>
      <w:lang w:val="it-IT" w:eastAsia="it-IT" w:bidi="ar-SA"/>
    </w:rPr>
  </w:style>
  <w:style w:type="character" w:styleId="Collegamentoipertestuale">
    <w:name w:val="Hyperlink"/>
    <w:rsid w:val="004A703C"/>
    <w:rPr>
      <w:color w:val="000080"/>
      <w:u w:val="single"/>
    </w:rPr>
  </w:style>
  <w:style w:type="paragraph" w:styleId="Testofumetto">
    <w:name w:val="Balloon Text"/>
    <w:basedOn w:val="Normale"/>
    <w:link w:val="TestofumettoCarattere"/>
    <w:rsid w:val="004422D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422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6B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CD69A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358E3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526AC4"/>
    <w:pPr>
      <w:suppressAutoHyphens/>
      <w:spacing w:after="120"/>
    </w:pPr>
    <w:rPr>
      <w:rFonts w:ascii="Times" w:eastAsia="Times" w:hAnsi="Times" w:cs="Calibri"/>
      <w:szCs w:val="20"/>
      <w:lang w:eastAsia="ar-SA"/>
    </w:rPr>
  </w:style>
  <w:style w:type="paragraph" w:styleId="Corpotesto">
    <w:name w:val="Body Text"/>
    <w:basedOn w:val="Normale"/>
    <w:link w:val="CorpotestoCarattere"/>
    <w:rsid w:val="00526AC4"/>
    <w:pPr>
      <w:spacing w:after="120"/>
    </w:pPr>
  </w:style>
  <w:style w:type="character" w:customStyle="1" w:styleId="CorpotestoCarattere">
    <w:name w:val="Corpo testo Carattere"/>
    <w:link w:val="Corpotesto"/>
    <w:rsid w:val="00526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Amministratori</dc:creator>
  <cp:lastModifiedBy>Cosimo83</cp:lastModifiedBy>
  <cp:revision>4</cp:revision>
  <cp:lastPrinted>2020-12-24T10:14:00Z</cp:lastPrinted>
  <dcterms:created xsi:type="dcterms:W3CDTF">2020-12-23T09:50:00Z</dcterms:created>
  <dcterms:modified xsi:type="dcterms:W3CDTF">2020-12-24T10:14:00Z</dcterms:modified>
</cp:coreProperties>
</file>