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220"/>
      </w:tblGrid>
      <w:tr w:rsidR="002D2DC5" w14:paraId="5AE7E30F" w14:textId="77777777" w:rsidTr="00861E69">
        <w:trPr>
          <w:trHeight w:val="198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92E0E9A" w14:textId="64D29B71" w:rsidR="002D2DC5" w:rsidRDefault="00CA16BB" w:rsidP="00861E69">
            <w:r>
              <w:rPr>
                <w:noProof/>
              </w:rPr>
              <w:drawing>
                <wp:anchor distT="0" distB="0" distL="114300" distR="114300" simplePos="0" relativeHeight="487601152" behindDoc="1" locked="0" layoutInCell="1" allowOverlap="1" wp14:anchorId="4400B81D" wp14:editId="5D32431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250632</wp:posOffset>
                  </wp:positionV>
                  <wp:extent cx="1087434" cy="779228"/>
                  <wp:effectExtent l="0" t="0" r="0" b="1905"/>
                  <wp:wrapNone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34" cy="779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250132A" w14:textId="71A78A89" w:rsidR="00CA16BB" w:rsidRPr="00CA16BB" w:rsidRDefault="00CA16BB" w:rsidP="00CA16BB">
            <w:pPr>
              <w:keepNext/>
              <w:keepLines/>
              <w:jc w:val="center"/>
              <w:outlineLvl w:val="2"/>
              <w:rPr>
                <w:rFonts w:eastAsia="Times New Roman"/>
                <w:b/>
                <w:i/>
                <w:sz w:val="28"/>
                <w:szCs w:val="40"/>
              </w:rPr>
            </w:pPr>
            <w:bookmarkStart w:id="0" w:name="_Hlk42771928"/>
            <w:bookmarkStart w:id="1" w:name="_Hlk42771929"/>
            <w:bookmarkStart w:id="2" w:name="_Hlk70414606"/>
            <w:bookmarkStart w:id="3" w:name="_Hlk70414607"/>
            <w:r w:rsidRPr="00CA16BB">
              <w:rPr>
                <w:rFonts w:eastAsia="Times New Roman"/>
                <w:b/>
                <w:i/>
                <w:sz w:val="28"/>
                <w:szCs w:val="40"/>
              </w:rPr>
              <w:t xml:space="preserve">COMUNE DI PETINA </w:t>
            </w:r>
          </w:p>
          <w:p w14:paraId="437A8EFF" w14:textId="124DA335" w:rsidR="00CA16BB" w:rsidRPr="00CA16BB" w:rsidRDefault="00CA16BB" w:rsidP="00CA16BB">
            <w:pPr>
              <w:keepNext/>
              <w:keepLines/>
              <w:jc w:val="center"/>
              <w:outlineLvl w:val="2"/>
              <w:rPr>
                <w:rFonts w:eastAsia="Times New Roman"/>
                <w:b/>
                <w:i/>
                <w:sz w:val="28"/>
                <w:szCs w:val="40"/>
              </w:rPr>
            </w:pPr>
            <w:r w:rsidRPr="00CA16BB">
              <w:rPr>
                <w:rFonts w:eastAsia="Times New Roman"/>
                <w:b/>
                <w:i/>
                <w:sz w:val="28"/>
                <w:szCs w:val="40"/>
              </w:rPr>
              <w:t>Provincia di Salerno</w:t>
            </w:r>
          </w:p>
          <w:p w14:paraId="44FC135D" w14:textId="77777777" w:rsidR="00CA16BB" w:rsidRPr="00BB09AF" w:rsidRDefault="00CA16BB" w:rsidP="00CA16BB">
            <w:pPr>
              <w:jc w:val="center"/>
              <w:rPr>
                <w:i/>
                <w:sz w:val="16"/>
                <w:szCs w:val="20"/>
              </w:rPr>
            </w:pPr>
            <w:r w:rsidRPr="00BB09AF">
              <w:rPr>
                <w:i/>
                <w:sz w:val="16"/>
                <w:szCs w:val="20"/>
              </w:rPr>
              <w:t xml:space="preserve">Cod. Fisc.  </w:t>
            </w:r>
            <w:proofErr w:type="gramStart"/>
            <w:r w:rsidRPr="00BB09AF">
              <w:rPr>
                <w:i/>
                <w:sz w:val="16"/>
                <w:szCs w:val="20"/>
              </w:rPr>
              <w:t>e  P.</w:t>
            </w:r>
            <w:proofErr w:type="gramEnd"/>
            <w:r w:rsidRPr="00BB09AF">
              <w:rPr>
                <w:i/>
                <w:sz w:val="16"/>
                <w:szCs w:val="20"/>
              </w:rPr>
              <w:t xml:space="preserve"> I.V.A.   00500140652 </w:t>
            </w:r>
          </w:p>
          <w:p w14:paraId="157FC036" w14:textId="77777777" w:rsidR="00CA16BB" w:rsidRPr="00BB09AF" w:rsidRDefault="00CA16BB" w:rsidP="00CA16BB">
            <w:pPr>
              <w:jc w:val="center"/>
              <w:rPr>
                <w:i/>
                <w:sz w:val="16"/>
                <w:szCs w:val="20"/>
              </w:rPr>
            </w:pPr>
            <w:r w:rsidRPr="00BB09AF">
              <w:rPr>
                <w:i/>
                <w:sz w:val="16"/>
                <w:szCs w:val="20"/>
              </w:rPr>
              <w:t>P.zza Umberto I, 53 Cap 84020</w:t>
            </w:r>
          </w:p>
          <w:p w14:paraId="60FDA0E5" w14:textId="77777777" w:rsidR="00CA16BB" w:rsidRPr="00BB09AF" w:rsidRDefault="00CA16BB" w:rsidP="00CA16BB">
            <w:pPr>
              <w:jc w:val="center"/>
              <w:rPr>
                <w:b/>
                <w:i/>
                <w:sz w:val="20"/>
              </w:rPr>
            </w:pPr>
            <w:r w:rsidRPr="00BB09AF">
              <w:rPr>
                <w:i/>
                <w:sz w:val="16"/>
              </w:rPr>
              <w:t>Tel/</w:t>
            </w:r>
            <w:proofErr w:type="gramStart"/>
            <w:r w:rsidRPr="00BB09AF">
              <w:rPr>
                <w:i/>
                <w:sz w:val="16"/>
              </w:rPr>
              <w:t>Fax  0828976003</w:t>
            </w:r>
            <w:proofErr w:type="gramEnd"/>
            <w:r w:rsidRPr="00BB09AF">
              <w:rPr>
                <w:i/>
                <w:sz w:val="16"/>
              </w:rPr>
              <w:t xml:space="preserve">  -   0828976148</w:t>
            </w:r>
          </w:p>
          <w:p w14:paraId="7D1263C1" w14:textId="77777777" w:rsidR="00CA16BB" w:rsidRPr="00BB09AF" w:rsidRDefault="00CA16BB" w:rsidP="00CA16BB">
            <w:pPr>
              <w:keepNext/>
              <w:keepLines/>
              <w:jc w:val="center"/>
              <w:outlineLvl w:val="2"/>
              <w:rPr>
                <w:rFonts w:ascii="Calibri Light" w:eastAsia="Times New Roman" w:hAnsi="Calibri Light" w:cs="Times New Roman"/>
                <w:b/>
                <w:bCs/>
                <w:color w:val="5B9BD5"/>
                <w:sz w:val="20"/>
                <w:szCs w:val="20"/>
              </w:rPr>
            </w:pPr>
            <w:hyperlink r:id="rId6" w:history="1">
              <w:r w:rsidRPr="00AC646B">
                <w:rPr>
                  <w:rStyle w:val="Collegamentoipertestuale"/>
                  <w:rFonts w:eastAsia="Times New Roman"/>
                  <w:bCs/>
                  <w:i/>
                  <w:sz w:val="16"/>
                </w:rPr>
                <w:t>www.comunedipetina.i</w:t>
              </w:r>
            </w:hyperlink>
            <w:r w:rsidRPr="00AC646B">
              <w:rPr>
                <w:rStyle w:val="Collegamentoipertestuale"/>
                <w:i/>
                <w:sz w:val="16"/>
                <w:szCs w:val="16"/>
              </w:rPr>
              <w:t>t</w:t>
            </w:r>
            <w:r w:rsidRPr="00BB09AF">
              <w:rPr>
                <w:rFonts w:eastAsia="Times New Roman"/>
                <w:bCs/>
                <w:i/>
                <w:sz w:val="16"/>
              </w:rPr>
              <w:t xml:space="preserve"> – </w:t>
            </w:r>
            <w:hyperlink r:id="rId7" w:history="1">
              <w:r w:rsidRPr="00C3340F">
                <w:rPr>
                  <w:rStyle w:val="Collegamentoipertestuale"/>
                  <w:rFonts w:eastAsia="Times New Roman"/>
                  <w:bCs/>
                  <w:i/>
                  <w:sz w:val="16"/>
                </w:rPr>
                <w:t>protocollo@comunedipetina.it</w:t>
              </w:r>
            </w:hyperlink>
            <w:r w:rsidRPr="00BB09AF">
              <w:rPr>
                <w:rFonts w:eastAsia="Times New Roman"/>
                <w:bCs/>
                <w:i/>
                <w:sz w:val="16"/>
              </w:rPr>
              <w:t xml:space="preserve"> – </w:t>
            </w:r>
            <w:hyperlink r:id="rId8" w:history="1">
              <w:r w:rsidRPr="00C3340F">
                <w:rPr>
                  <w:rStyle w:val="Collegamentoipertestuale"/>
                  <w:rFonts w:eastAsia="Times New Roman"/>
                  <w:bCs/>
                  <w:i/>
                  <w:sz w:val="16"/>
                </w:rPr>
                <w:t>prot.petina@asmepec.it</w:t>
              </w:r>
            </w:hyperlink>
            <w:bookmarkEnd w:id="0"/>
            <w:bookmarkEnd w:id="1"/>
            <w:bookmarkEnd w:id="2"/>
            <w:bookmarkEnd w:id="3"/>
          </w:p>
          <w:p w14:paraId="3A68A0A6" w14:textId="72ED311F" w:rsidR="002D2DC5" w:rsidRDefault="002D2DC5" w:rsidP="00861E69">
            <w:pPr>
              <w:jc w:val="center"/>
            </w:pPr>
          </w:p>
        </w:tc>
      </w:tr>
    </w:tbl>
    <w:p w14:paraId="2B818101" w14:textId="77777777" w:rsidR="00BC2110" w:rsidRDefault="00BC2110">
      <w:pPr>
        <w:pStyle w:val="Corpotesto"/>
        <w:rPr>
          <w:rFonts w:ascii="Arial"/>
          <w:b/>
          <w:sz w:val="30"/>
        </w:rPr>
      </w:pPr>
    </w:p>
    <w:p w14:paraId="223EC920" w14:textId="77777777" w:rsidR="00BC2110" w:rsidRDefault="00BC2110">
      <w:pPr>
        <w:pStyle w:val="Corpotesto"/>
        <w:spacing w:before="10"/>
        <w:rPr>
          <w:rFonts w:ascii="Arial"/>
          <w:b/>
          <w:sz w:val="33"/>
        </w:rPr>
      </w:pPr>
    </w:p>
    <w:p w14:paraId="5DB68838" w14:textId="77777777" w:rsidR="00BC2110" w:rsidRDefault="002D2DC5">
      <w:pPr>
        <w:ind w:left="3489" w:right="3787" w:firstLine="880"/>
        <w:rPr>
          <w:b/>
          <w:sz w:val="24"/>
        </w:rPr>
      </w:pPr>
      <w:r>
        <w:rPr>
          <w:b/>
          <w:sz w:val="24"/>
        </w:rPr>
        <w:t>ALLEGATO N.2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FORMULARIO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CANDIDATURA</w:t>
      </w:r>
    </w:p>
    <w:p w14:paraId="3E94C401" w14:textId="77777777" w:rsidR="00BC2110" w:rsidRDefault="00BC2110">
      <w:pPr>
        <w:pStyle w:val="Corpotesto"/>
        <w:rPr>
          <w:b/>
          <w:sz w:val="24"/>
        </w:rPr>
      </w:pPr>
    </w:p>
    <w:p w14:paraId="6C303746" w14:textId="77777777" w:rsidR="00BC2110" w:rsidRDefault="00BC2110">
      <w:pPr>
        <w:pStyle w:val="Corpotesto"/>
        <w:rPr>
          <w:b/>
          <w:sz w:val="19"/>
        </w:rPr>
      </w:pPr>
    </w:p>
    <w:p w14:paraId="10C55B43" w14:textId="77777777" w:rsidR="00BC2110" w:rsidRDefault="002D2DC5">
      <w:pPr>
        <w:tabs>
          <w:tab w:val="left" w:pos="6247"/>
        </w:tabs>
        <w:ind w:left="272" w:right="572"/>
        <w:rPr>
          <w:i/>
          <w:sz w:val="19"/>
        </w:rPr>
      </w:pPr>
      <w:r>
        <w:rPr>
          <w:i/>
          <w:sz w:val="19"/>
        </w:rPr>
        <w:t>Il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presente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formulario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è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parte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integrante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dell’Avviso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pubblico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prot.n.</w:t>
      </w:r>
      <w:r>
        <w:rPr>
          <w:i/>
          <w:sz w:val="19"/>
          <w:u w:val="single"/>
        </w:rPr>
        <w:tab/>
      </w:r>
      <w:r>
        <w:rPr>
          <w:i/>
          <w:sz w:val="19"/>
        </w:rPr>
        <w:t>e non può essere modificato nella composizione</w:t>
      </w:r>
      <w:r>
        <w:rPr>
          <w:i/>
          <w:spacing w:val="-40"/>
          <w:sz w:val="19"/>
        </w:rPr>
        <w:t xml:space="preserve"> </w:t>
      </w:r>
      <w:r>
        <w:rPr>
          <w:i/>
          <w:sz w:val="19"/>
        </w:rPr>
        <w:t>delle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sue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parti.</w:t>
      </w:r>
    </w:p>
    <w:p w14:paraId="7E4AE34A" w14:textId="77777777" w:rsidR="00BC2110" w:rsidRDefault="002D2DC5">
      <w:pPr>
        <w:ind w:left="272"/>
        <w:rPr>
          <w:i/>
          <w:sz w:val="19"/>
        </w:rPr>
      </w:pPr>
      <w:r>
        <w:rPr>
          <w:i/>
          <w:sz w:val="19"/>
        </w:rPr>
        <w:t>Va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compilato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consegnato, in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versione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cartacea,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nei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termini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secondo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modalità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indicate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nell’Avviso.</w:t>
      </w:r>
    </w:p>
    <w:p w14:paraId="19FE98CD" w14:textId="77777777" w:rsidR="00BC2110" w:rsidRDefault="00BC2110">
      <w:pPr>
        <w:pStyle w:val="Corpotesto"/>
        <w:rPr>
          <w:i/>
          <w:sz w:val="20"/>
        </w:rPr>
      </w:pPr>
    </w:p>
    <w:p w14:paraId="5738C152" w14:textId="77777777" w:rsidR="00BC2110" w:rsidRDefault="00BC2110">
      <w:pPr>
        <w:pStyle w:val="Corpotesto"/>
        <w:rPr>
          <w:i/>
          <w:sz w:val="20"/>
        </w:rPr>
      </w:pPr>
    </w:p>
    <w:p w14:paraId="375D4041" w14:textId="77777777" w:rsidR="00BC2110" w:rsidRDefault="00BC2110">
      <w:pPr>
        <w:pStyle w:val="Corpotesto"/>
        <w:rPr>
          <w:i/>
          <w:sz w:val="20"/>
        </w:rPr>
      </w:pPr>
    </w:p>
    <w:p w14:paraId="0F76D2CF" w14:textId="77777777" w:rsidR="00BC2110" w:rsidRDefault="00BC2110">
      <w:pPr>
        <w:pStyle w:val="Corpotesto"/>
        <w:rPr>
          <w:i/>
          <w:sz w:val="20"/>
        </w:rPr>
      </w:pPr>
    </w:p>
    <w:p w14:paraId="5C8216D4" w14:textId="77777777" w:rsidR="00BC2110" w:rsidRDefault="00BC2110">
      <w:pPr>
        <w:pStyle w:val="Corpotesto"/>
        <w:rPr>
          <w:i/>
          <w:sz w:val="20"/>
        </w:rPr>
      </w:pPr>
    </w:p>
    <w:p w14:paraId="05B2B5BC" w14:textId="49DDC54C" w:rsidR="00BC2110" w:rsidRDefault="002D2DC5">
      <w:pPr>
        <w:pStyle w:val="Corpotesto"/>
        <w:spacing w:before="1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25BDF1" wp14:editId="27823952">
                <wp:simplePos x="0" y="0"/>
                <wp:positionH relativeFrom="page">
                  <wp:posOffset>725170</wp:posOffset>
                </wp:positionH>
                <wp:positionV relativeFrom="paragraph">
                  <wp:posOffset>154305</wp:posOffset>
                </wp:positionV>
                <wp:extent cx="6109970" cy="262255"/>
                <wp:effectExtent l="0" t="0" r="0" b="0"/>
                <wp:wrapTopAndBottom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26225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2192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9E43" w14:textId="77777777" w:rsidR="00BC2110" w:rsidRDefault="002D2DC5">
                            <w:pPr>
                              <w:ind w:left="2927" w:right="29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Soggetto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candidato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BDF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7.1pt;margin-top:12.15pt;width:481.1pt;height:2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" fillcolor="#fce9d9" strokecolor="#4aacc5" strokeweight=".96pt">
                <v:textbox inset="0,0,0,0">
                  <w:txbxContent>
                    <w:p w14:paraId="6F2A9E43" w14:textId="77777777" w:rsidR="00BC2110" w:rsidRDefault="002D2DC5">
                      <w:pPr>
                        <w:ind w:left="2927" w:right="292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Parte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A.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Soggetto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candidato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2A44C" w14:textId="77777777" w:rsidR="00BC2110" w:rsidRDefault="00BC2110">
      <w:pPr>
        <w:pStyle w:val="Corpotesto"/>
        <w:rPr>
          <w:i/>
          <w:sz w:val="20"/>
        </w:rPr>
      </w:pPr>
    </w:p>
    <w:p w14:paraId="7E95B785" w14:textId="77777777" w:rsidR="00BC2110" w:rsidRDefault="00BC2110">
      <w:pPr>
        <w:pStyle w:val="Corpotesto"/>
        <w:rPr>
          <w:i/>
          <w:sz w:val="20"/>
        </w:rPr>
      </w:pPr>
    </w:p>
    <w:p w14:paraId="50AE6732" w14:textId="77777777" w:rsidR="00BC2110" w:rsidRDefault="00BC2110">
      <w:pPr>
        <w:pStyle w:val="Corpotesto"/>
        <w:rPr>
          <w:i/>
          <w:sz w:val="20"/>
        </w:rPr>
      </w:pPr>
    </w:p>
    <w:p w14:paraId="4DB9C8FF" w14:textId="77777777" w:rsidR="00BC2110" w:rsidRDefault="00BC2110">
      <w:pPr>
        <w:pStyle w:val="Corpotesto"/>
        <w:rPr>
          <w:i/>
          <w:sz w:val="20"/>
        </w:rPr>
      </w:pPr>
    </w:p>
    <w:p w14:paraId="6B60C4B0" w14:textId="77777777" w:rsidR="00BC2110" w:rsidRDefault="00BC2110">
      <w:pPr>
        <w:pStyle w:val="Corpotesto"/>
        <w:spacing w:before="6"/>
        <w:rPr>
          <w:i/>
          <w:sz w:val="13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BC2110" w14:paraId="48D2E2EA" w14:textId="77777777">
        <w:trPr>
          <w:trHeight w:val="292"/>
        </w:trPr>
        <w:tc>
          <w:tcPr>
            <w:tcW w:w="9892" w:type="dxa"/>
            <w:shd w:val="clear" w:color="auto" w:fill="FCE9D9"/>
          </w:tcPr>
          <w:p w14:paraId="7A667CE9" w14:textId="77777777" w:rsidR="00BC2110" w:rsidRDefault="002D2DC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BC2110" w14:paraId="17B676D2" w14:textId="77777777">
        <w:trPr>
          <w:trHeight w:val="2418"/>
        </w:trPr>
        <w:tc>
          <w:tcPr>
            <w:tcW w:w="9892" w:type="dxa"/>
          </w:tcPr>
          <w:p w14:paraId="5D5816FA" w14:textId="77777777" w:rsidR="00BC2110" w:rsidRDefault="002D2DC5">
            <w:pPr>
              <w:pStyle w:val="TableParagraph"/>
              <w:tabs>
                <w:tab w:val="left" w:pos="4981"/>
                <w:tab w:val="left" w:pos="8418"/>
                <w:tab w:val="left" w:pos="8867"/>
              </w:tabs>
              <w:spacing w:line="267" w:lineRule="exact"/>
              <w:ind w:left="110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sottoscritto/a</w:t>
            </w:r>
            <w:r>
              <w:rPr>
                <w:u w:val="single"/>
              </w:rPr>
              <w:tab/>
            </w:r>
            <w:r>
              <w:t>nato/a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u w:val="single"/>
              </w:rPr>
              <w:tab/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il</w:t>
            </w:r>
          </w:p>
          <w:p w14:paraId="17766B36" w14:textId="77777777" w:rsidR="00BC2110" w:rsidRDefault="002D2DC5">
            <w:pPr>
              <w:pStyle w:val="TableParagraph"/>
              <w:tabs>
                <w:tab w:val="left" w:pos="1863"/>
                <w:tab w:val="left" w:pos="6004"/>
              </w:tabs>
              <w:spacing w:before="132"/>
              <w:ind w:left="11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C.F.</w:t>
            </w:r>
            <w:r>
              <w:rPr>
                <w:u w:val="single"/>
              </w:rPr>
              <w:tab/>
            </w:r>
            <w:r>
              <w:t>legale</w:t>
            </w:r>
            <w:r>
              <w:rPr>
                <w:spacing w:val="-1"/>
              </w:rPr>
              <w:t xml:space="preserve"> </w:t>
            </w:r>
            <w:r>
              <w:t>rappresentante</w:t>
            </w:r>
            <w:r>
              <w:rPr>
                <w:spacing w:val="-3"/>
              </w:rPr>
              <w:t xml:space="preserve"> </w:t>
            </w:r>
            <w:r>
              <w:t>di</w:t>
            </w:r>
          </w:p>
          <w:p w14:paraId="34FBA9CB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35ADACE9" w14:textId="77777777" w:rsidR="00BC2110" w:rsidRDefault="00BC2110">
            <w:pPr>
              <w:pStyle w:val="TableParagraph"/>
              <w:spacing w:before="2"/>
              <w:rPr>
                <w:i/>
                <w:sz w:val="10"/>
              </w:rPr>
            </w:pPr>
          </w:p>
          <w:p w14:paraId="62CF2A27" w14:textId="553E3E5B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F497B3" wp14:editId="75FBBAE8">
                      <wp:extent cx="5770880" cy="9525"/>
                      <wp:effectExtent l="11430" t="635" r="8890" b="8890"/>
                      <wp:docPr id="41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70880" cy="9525"/>
                                <a:chOff x="0" y="0"/>
                                <a:chExt cx="9088" cy="15"/>
                              </a:xfrm>
                            </wpg:grpSpPr>
                            <wps:wsp>
                              <wps:cNvPr id="42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0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988F6" id="Group 40" o:spid="_x0000_s1026" style="width:454.4pt;height:.75pt;mso-position-horizontal-relative:char;mso-position-vertical-relative:line" coordsize="90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">
                      <v:line id="Line 41" o:spid="_x0000_s1027" style="position:absolute;visibility:visible;mso-wrap-style:square" from="0,7" to="908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" strokeweight=".25317mm"/>
                      <w10:anchorlock/>
                    </v:group>
                  </w:pict>
                </mc:Fallback>
              </mc:AlternateContent>
            </w:r>
          </w:p>
          <w:p w14:paraId="40910D42" w14:textId="77777777" w:rsidR="00BC2110" w:rsidRDefault="002D2DC5">
            <w:pPr>
              <w:pStyle w:val="TableParagraph"/>
              <w:tabs>
                <w:tab w:val="left" w:pos="9346"/>
              </w:tabs>
              <w:spacing w:before="149"/>
              <w:ind w:left="110"/>
            </w:pPr>
            <w:proofErr w:type="spellStart"/>
            <w:r>
              <w:t>P.Iva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DF90199" w14:textId="77777777" w:rsidR="00BC2110" w:rsidRDefault="00BC2110">
      <w:pPr>
        <w:pStyle w:val="Corpotesto"/>
        <w:rPr>
          <w:i/>
          <w:sz w:val="20"/>
        </w:rPr>
      </w:pPr>
    </w:p>
    <w:p w14:paraId="64BF23F8" w14:textId="77777777" w:rsidR="00BC2110" w:rsidRDefault="00BC2110">
      <w:pPr>
        <w:pStyle w:val="Corpotesto"/>
        <w:rPr>
          <w:i/>
          <w:sz w:val="20"/>
        </w:rPr>
      </w:pPr>
    </w:p>
    <w:p w14:paraId="13D3D5AF" w14:textId="77777777" w:rsidR="00BC2110" w:rsidRDefault="00BC2110">
      <w:pPr>
        <w:pStyle w:val="Corpotesto"/>
        <w:spacing w:before="11"/>
        <w:rPr>
          <w:i/>
          <w:sz w:val="19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936"/>
      </w:tblGrid>
      <w:tr w:rsidR="00BC2110" w14:paraId="2397707F" w14:textId="77777777">
        <w:trPr>
          <w:trHeight w:val="313"/>
        </w:trPr>
        <w:tc>
          <w:tcPr>
            <w:tcW w:w="9936" w:type="dxa"/>
            <w:shd w:val="clear" w:color="auto" w:fill="FCE9D9"/>
          </w:tcPr>
          <w:p w14:paraId="40B96654" w14:textId="77777777" w:rsidR="00BC2110" w:rsidRDefault="002D2DC5">
            <w:pPr>
              <w:pStyle w:val="TableParagraph"/>
              <w:spacing w:before="1"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operativa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soggetto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BC2110" w14:paraId="69B4D5DD" w14:textId="77777777">
        <w:trPr>
          <w:trHeight w:val="842"/>
        </w:trPr>
        <w:tc>
          <w:tcPr>
            <w:tcW w:w="9936" w:type="dxa"/>
          </w:tcPr>
          <w:p w14:paraId="03C372A9" w14:textId="77777777" w:rsidR="00BC2110" w:rsidRDefault="00BC2110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7C126B8C" w14:textId="77777777" w:rsidR="00BC2110" w:rsidRDefault="002D2DC5">
            <w:pPr>
              <w:pStyle w:val="TableParagraph"/>
              <w:tabs>
                <w:tab w:val="left" w:pos="4314"/>
                <w:tab w:val="left" w:pos="5852"/>
                <w:tab w:val="left" w:pos="9317"/>
              </w:tabs>
              <w:ind w:left="160"/>
            </w:pPr>
            <w:r>
              <w:t>sede</w:t>
            </w:r>
            <w:r>
              <w:rPr>
                <w:spacing w:val="-3"/>
              </w:rPr>
              <w:t xml:space="preserve"> </w:t>
            </w:r>
            <w:r>
              <w:t>operativa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u w:val="single"/>
              </w:rPr>
              <w:tab/>
            </w:r>
            <w:r>
              <w:t>, Cap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via/p.zza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</w:tbl>
    <w:p w14:paraId="597D70CD" w14:textId="77777777" w:rsidR="00BC2110" w:rsidRDefault="00BC2110">
      <w:pPr>
        <w:sectPr w:rsidR="00BC2110">
          <w:type w:val="continuous"/>
          <w:pgSz w:w="11910" w:h="16840"/>
          <w:pgMar w:top="1120" w:right="560" w:bottom="280" w:left="860" w:header="720" w:footer="720" w:gutter="0"/>
          <w:cols w:space="720"/>
        </w:sectPr>
      </w:pPr>
    </w:p>
    <w:p w14:paraId="3C5D496E" w14:textId="231BEEDF" w:rsidR="00BC2110" w:rsidRDefault="002D2DC5">
      <w:pPr>
        <w:pStyle w:val="Corpotesto"/>
        <w:ind w:left="27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6045413" wp14:editId="4891F976">
                <wp:extent cx="6282055" cy="260985"/>
                <wp:effectExtent l="8890" t="12700" r="14605" b="12065"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26098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2192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2561C" w14:textId="77777777" w:rsidR="00BC2110" w:rsidRDefault="002D2DC5">
                            <w:pPr>
                              <w:spacing w:line="388" w:lineRule="exact"/>
                              <w:ind w:left="1956" w:right="196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Identificazione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dell’idea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progettuale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045413" id="Text Box 39" o:spid="_x0000_s1027" type="#_x0000_t202" style="width:494.6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" fillcolor="#fce9d9" strokecolor="#4aacc5" strokeweight=".96pt">
                <v:textbox inset="0,0,0,0">
                  <w:txbxContent>
                    <w:p w14:paraId="7C52561C" w14:textId="77777777" w:rsidR="00BC2110" w:rsidRDefault="002D2DC5">
                      <w:pPr>
                        <w:spacing w:line="388" w:lineRule="exact"/>
                        <w:ind w:left="1956" w:right="196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Parte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B.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Identificazione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dell’idea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progettuale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6DC72" w14:textId="77777777" w:rsidR="00BC2110" w:rsidRDefault="00BC2110">
      <w:pPr>
        <w:pStyle w:val="Corpotesto"/>
        <w:rPr>
          <w:i/>
          <w:sz w:val="20"/>
        </w:rPr>
      </w:pPr>
    </w:p>
    <w:p w14:paraId="0AD3F94E" w14:textId="77777777" w:rsidR="00BC2110" w:rsidRDefault="00BC2110">
      <w:pPr>
        <w:pStyle w:val="Corpotesto"/>
        <w:rPr>
          <w:i/>
          <w:sz w:val="20"/>
        </w:rPr>
      </w:pPr>
    </w:p>
    <w:p w14:paraId="010FCA6E" w14:textId="77777777" w:rsidR="00BC2110" w:rsidRDefault="00BC2110">
      <w:pPr>
        <w:pStyle w:val="Corpotesto"/>
        <w:rPr>
          <w:i/>
          <w:sz w:val="20"/>
        </w:rPr>
      </w:pPr>
    </w:p>
    <w:p w14:paraId="55D58E10" w14:textId="77777777" w:rsidR="00BC2110" w:rsidRDefault="00BC2110">
      <w:pPr>
        <w:pStyle w:val="Corpotesto"/>
        <w:rPr>
          <w:i/>
          <w:sz w:val="20"/>
        </w:rPr>
      </w:pPr>
    </w:p>
    <w:p w14:paraId="7CB7ED2D" w14:textId="5F343F4C" w:rsidR="00BC2110" w:rsidRDefault="002D2DC5">
      <w:pPr>
        <w:pStyle w:val="Corpotesto"/>
        <w:spacing w:before="1"/>
        <w:rPr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931E588" wp14:editId="0AA46145">
                <wp:simplePos x="0" y="0"/>
                <wp:positionH relativeFrom="page">
                  <wp:posOffset>719455</wp:posOffset>
                </wp:positionH>
                <wp:positionV relativeFrom="paragraph">
                  <wp:posOffset>103505</wp:posOffset>
                </wp:positionV>
                <wp:extent cx="6294120" cy="565785"/>
                <wp:effectExtent l="0" t="0" r="0" b="0"/>
                <wp:wrapTopAndBottom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565785"/>
                          <a:chOff x="1133" y="163"/>
                          <a:chExt cx="9912" cy="891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154" y="185"/>
                            <a:ext cx="9871" cy="293"/>
                          </a:xfrm>
                          <a:custGeom>
                            <a:avLst/>
                            <a:gdLst>
                              <a:gd name="T0" fmla="+- 0 11025 1154"/>
                              <a:gd name="T1" fmla="*/ T0 w 9871"/>
                              <a:gd name="T2" fmla="+- 0 185 185"/>
                              <a:gd name="T3" fmla="*/ 185 h 293"/>
                              <a:gd name="T4" fmla="+- 0 10927 1154"/>
                              <a:gd name="T5" fmla="*/ T4 w 9871"/>
                              <a:gd name="T6" fmla="+- 0 185 185"/>
                              <a:gd name="T7" fmla="*/ 185 h 293"/>
                              <a:gd name="T8" fmla="+- 0 1253 1154"/>
                              <a:gd name="T9" fmla="*/ T8 w 9871"/>
                              <a:gd name="T10" fmla="+- 0 185 185"/>
                              <a:gd name="T11" fmla="*/ 185 h 293"/>
                              <a:gd name="T12" fmla="+- 0 1154 1154"/>
                              <a:gd name="T13" fmla="*/ T12 w 9871"/>
                              <a:gd name="T14" fmla="+- 0 185 185"/>
                              <a:gd name="T15" fmla="*/ 185 h 293"/>
                              <a:gd name="T16" fmla="+- 0 1154 1154"/>
                              <a:gd name="T17" fmla="*/ T16 w 9871"/>
                              <a:gd name="T18" fmla="+- 0 478 185"/>
                              <a:gd name="T19" fmla="*/ 478 h 293"/>
                              <a:gd name="T20" fmla="+- 0 1253 1154"/>
                              <a:gd name="T21" fmla="*/ T20 w 9871"/>
                              <a:gd name="T22" fmla="+- 0 478 185"/>
                              <a:gd name="T23" fmla="*/ 478 h 293"/>
                              <a:gd name="T24" fmla="+- 0 10927 1154"/>
                              <a:gd name="T25" fmla="*/ T24 w 9871"/>
                              <a:gd name="T26" fmla="+- 0 478 185"/>
                              <a:gd name="T27" fmla="*/ 478 h 293"/>
                              <a:gd name="T28" fmla="+- 0 11025 1154"/>
                              <a:gd name="T29" fmla="*/ T28 w 9871"/>
                              <a:gd name="T30" fmla="+- 0 478 185"/>
                              <a:gd name="T31" fmla="*/ 478 h 293"/>
                              <a:gd name="T32" fmla="+- 0 11025 1154"/>
                              <a:gd name="T33" fmla="*/ T32 w 9871"/>
                              <a:gd name="T34" fmla="+- 0 185 185"/>
                              <a:gd name="T35" fmla="*/ 185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71" h="293">
                                <a:moveTo>
                                  <a:pt x="9871" y="0"/>
                                </a:moveTo>
                                <a:lnTo>
                                  <a:pt x="9773" y="0"/>
                                </a:lnTo>
                                <a:lnTo>
                                  <a:pt x="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99" y="293"/>
                                </a:lnTo>
                                <a:lnTo>
                                  <a:pt x="9773" y="293"/>
                                </a:lnTo>
                                <a:lnTo>
                                  <a:pt x="9871" y="293"/>
                                </a:lnTo>
                                <a:lnTo>
                                  <a:pt x="9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1132" y="163"/>
                            <a:ext cx="9912" cy="891"/>
                          </a:xfrm>
                          <a:custGeom>
                            <a:avLst/>
                            <a:gdLst>
                              <a:gd name="T0" fmla="+- 0 1152 1133"/>
                              <a:gd name="T1" fmla="*/ T0 w 9912"/>
                              <a:gd name="T2" fmla="+- 0 163 163"/>
                              <a:gd name="T3" fmla="*/ 163 h 891"/>
                              <a:gd name="T4" fmla="+- 0 1133 1133"/>
                              <a:gd name="T5" fmla="*/ T4 w 9912"/>
                              <a:gd name="T6" fmla="+- 0 163 163"/>
                              <a:gd name="T7" fmla="*/ 163 h 891"/>
                              <a:gd name="T8" fmla="+- 0 1133 1133"/>
                              <a:gd name="T9" fmla="*/ T8 w 9912"/>
                              <a:gd name="T10" fmla="+- 0 183 163"/>
                              <a:gd name="T11" fmla="*/ 183 h 891"/>
                              <a:gd name="T12" fmla="+- 0 1133 1133"/>
                              <a:gd name="T13" fmla="*/ T12 w 9912"/>
                              <a:gd name="T14" fmla="+- 0 478 163"/>
                              <a:gd name="T15" fmla="*/ 478 h 891"/>
                              <a:gd name="T16" fmla="+- 0 1152 1133"/>
                              <a:gd name="T17" fmla="*/ T16 w 9912"/>
                              <a:gd name="T18" fmla="+- 0 478 163"/>
                              <a:gd name="T19" fmla="*/ 478 h 891"/>
                              <a:gd name="T20" fmla="+- 0 1152 1133"/>
                              <a:gd name="T21" fmla="*/ T20 w 9912"/>
                              <a:gd name="T22" fmla="+- 0 183 163"/>
                              <a:gd name="T23" fmla="*/ 183 h 891"/>
                              <a:gd name="T24" fmla="+- 0 1152 1133"/>
                              <a:gd name="T25" fmla="*/ T24 w 9912"/>
                              <a:gd name="T26" fmla="+- 0 163 163"/>
                              <a:gd name="T27" fmla="*/ 163 h 891"/>
                              <a:gd name="T28" fmla="+- 0 11044 1133"/>
                              <a:gd name="T29" fmla="*/ T28 w 9912"/>
                              <a:gd name="T30" fmla="+- 0 478 163"/>
                              <a:gd name="T31" fmla="*/ 478 h 891"/>
                              <a:gd name="T32" fmla="+- 0 11025 1133"/>
                              <a:gd name="T33" fmla="*/ T32 w 9912"/>
                              <a:gd name="T34" fmla="+- 0 478 163"/>
                              <a:gd name="T35" fmla="*/ 478 h 891"/>
                              <a:gd name="T36" fmla="+- 0 11025 1133"/>
                              <a:gd name="T37" fmla="*/ T36 w 9912"/>
                              <a:gd name="T38" fmla="+- 0 497 163"/>
                              <a:gd name="T39" fmla="*/ 497 h 891"/>
                              <a:gd name="T40" fmla="+- 0 11025 1133"/>
                              <a:gd name="T41" fmla="*/ T40 w 9912"/>
                              <a:gd name="T42" fmla="+- 0 1035 163"/>
                              <a:gd name="T43" fmla="*/ 1035 h 891"/>
                              <a:gd name="T44" fmla="+- 0 1152 1133"/>
                              <a:gd name="T45" fmla="*/ T44 w 9912"/>
                              <a:gd name="T46" fmla="+- 0 1035 163"/>
                              <a:gd name="T47" fmla="*/ 1035 h 891"/>
                              <a:gd name="T48" fmla="+- 0 1152 1133"/>
                              <a:gd name="T49" fmla="*/ T48 w 9912"/>
                              <a:gd name="T50" fmla="+- 0 497 163"/>
                              <a:gd name="T51" fmla="*/ 497 h 891"/>
                              <a:gd name="T52" fmla="+- 0 11025 1133"/>
                              <a:gd name="T53" fmla="*/ T52 w 9912"/>
                              <a:gd name="T54" fmla="+- 0 497 163"/>
                              <a:gd name="T55" fmla="*/ 497 h 891"/>
                              <a:gd name="T56" fmla="+- 0 11025 1133"/>
                              <a:gd name="T57" fmla="*/ T56 w 9912"/>
                              <a:gd name="T58" fmla="+- 0 478 163"/>
                              <a:gd name="T59" fmla="*/ 478 h 891"/>
                              <a:gd name="T60" fmla="+- 0 1152 1133"/>
                              <a:gd name="T61" fmla="*/ T60 w 9912"/>
                              <a:gd name="T62" fmla="+- 0 478 163"/>
                              <a:gd name="T63" fmla="*/ 478 h 891"/>
                              <a:gd name="T64" fmla="+- 0 1133 1133"/>
                              <a:gd name="T65" fmla="*/ T64 w 9912"/>
                              <a:gd name="T66" fmla="+- 0 478 163"/>
                              <a:gd name="T67" fmla="*/ 478 h 891"/>
                              <a:gd name="T68" fmla="+- 0 1133 1133"/>
                              <a:gd name="T69" fmla="*/ T68 w 9912"/>
                              <a:gd name="T70" fmla="+- 0 497 163"/>
                              <a:gd name="T71" fmla="*/ 497 h 891"/>
                              <a:gd name="T72" fmla="+- 0 1133 1133"/>
                              <a:gd name="T73" fmla="*/ T72 w 9912"/>
                              <a:gd name="T74" fmla="+- 0 1035 163"/>
                              <a:gd name="T75" fmla="*/ 1035 h 891"/>
                              <a:gd name="T76" fmla="+- 0 1133 1133"/>
                              <a:gd name="T77" fmla="*/ T76 w 9912"/>
                              <a:gd name="T78" fmla="+- 0 1054 163"/>
                              <a:gd name="T79" fmla="*/ 1054 h 891"/>
                              <a:gd name="T80" fmla="+- 0 1152 1133"/>
                              <a:gd name="T81" fmla="*/ T80 w 9912"/>
                              <a:gd name="T82" fmla="+- 0 1054 163"/>
                              <a:gd name="T83" fmla="*/ 1054 h 891"/>
                              <a:gd name="T84" fmla="+- 0 11025 1133"/>
                              <a:gd name="T85" fmla="*/ T84 w 9912"/>
                              <a:gd name="T86" fmla="+- 0 1054 163"/>
                              <a:gd name="T87" fmla="*/ 1054 h 891"/>
                              <a:gd name="T88" fmla="+- 0 11044 1133"/>
                              <a:gd name="T89" fmla="*/ T88 w 9912"/>
                              <a:gd name="T90" fmla="+- 0 1054 163"/>
                              <a:gd name="T91" fmla="*/ 1054 h 891"/>
                              <a:gd name="T92" fmla="+- 0 11044 1133"/>
                              <a:gd name="T93" fmla="*/ T92 w 9912"/>
                              <a:gd name="T94" fmla="+- 0 1035 163"/>
                              <a:gd name="T95" fmla="*/ 1035 h 891"/>
                              <a:gd name="T96" fmla="+- 0 11044 1133"/>
                              <a:gd name="T97" fmla="*/ T96 w 9912"/>
                              <a:gd name="T98" fmla="+- 0 497 163"/>
                              <a:gd name="T99" fmla="*/ 497 h 891"/>
                              <a:gd name="T100" fmla="+- 0 11044 1133"/>
                              <a:gd name="T101" fmla="*/ T100 w 9912"/>
                              <a:gd name="T102" fmla="+- 0 478 163"/>
                              <a:gd name="T103" fmla="*/ 478 h 891"/>
                              <a:gd name="T104" fmla="+- 0 11044 1133"/>
                              <a:gd name="T105" fmla="*/ T104 w 9912"/>
                              <a:gd name="T106" fmla="+- 0 163 163"/>
                              <a:gd name="T107" fmla="*/ 163 h 891"/>
                              <a:gd name="T108" fmla="+- 0 11025 1133"/>
                              <a:gd name="T109" fmla="*/ T108 w 9912"/>
                              <a:gd name="T110" fmla="+- 0 163 163"/>
                              <a:gd name="T111" fmla="*/ 163 h 891"/>
                              <a:gd name="T112" fmla="+- 0 11025 1133"/>
                              <a:gd name="T113" fmla="*/ T112 w 9912"/>
                              <a:gd name="T114" fmla="+- 0 183 163"/>
                              <a:gd name="T115" fmla="*/ 183 h 891"/>
                              <a:gd name="T116" fmla="+- 0 11025 1133"/>
                              <a:gd name="T117" fmla="*/ T116 w 9912"/>
                              <a:gd name="T118" fmla="+- 0 478 163"/>
                              <a:gd name="T119" fmla="*/ 478 h 891"/>
                              <a:gd name="T120" fmla="+- 0 11044 1133"/>
                              <a:gd name="T121" fmla="*/ T120 w 9912"/>
                              <a:gd name="T122" fmla="+- 0 478 163"/>
                              <a:gd name="T123" fmla="*/ 478 h 891"/>
                              <a:gd name="T124" fmla="+- 0 11044 1133"/>
                              <a:gd name="T125" fmla="*/ T124 w 9912"/>
                              <a:gd name="T126" fmla="+- 0 183 163"/>
                              <a:gd name="T127" fmla="*/ 183 h 891"/>
                              <a:gd name="T128" fmla="+- 0 11044 1133"/>
                              <a:gd name="T129" fmla="*/ T128 w 9912"/>
                              <a:gd name="T130" fmla="+- 0 163 163"/>
                              <a:gd name="T131" fmla="*/ 163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912" h="891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315"/>
                                </a:lnTo>
                                <a:lnTo>
                                  <a:pt x="19" y="315"/>
                                </a:lnTo>
                                <a:lnTo>
                                  <a:pt x="19" y="2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911" y="315"/>
                                </a:moveTo>
                                <a:lnTo>
                                  <a:pt x="9892" y="315"/>
                                </a:lnTo>
                                <a:lnTo>
                                  <a:pt x="9892" y="334"/>
                                </a:lnTo>
                                <a:lnTo>
                                  <a:pt x="9892" y="872"/>
                                </a:lnTo>
                                <a:lnTo>
                                  <a:pt x="19" y="872"/>
                                </a:lnTo>
                                <a:lnTo>
                                  <a:pt x="19" y="334"/>
                                </a:lnTo>
                                <a:lnTo>
                                  <a:pt x="9892" y="334"/>
                                </a:lnTo>
                                <a:lnTo>
                                  <a:pt x="9892" y="315"/>
                                </a:lnTo>
                                <a:lnTo>
                                  <a:pt x="19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34"/>
                                </a:lnTo>
                                <a:lnTo>
                                  <a:pt x="0" y="872"/>
                                </a:lnTo>
                                <a:lnTo>
                                  <a:pt x="0" y="891"/>
                                </a:lnTo>
                                <a:lnTo>
                                  <a:pt x="19" y="891"/>
                                </a:lnTo>
                                <a:lnTo>
                                  <a:pt x="9892" y="891"/>
                                </a:lnTo>
                                <a:lnTo>
                                  <a:pt x="9911" y="891"/>
                                </a:lnTo>
                                <a:lnTo>
                                  <a:pt x="9911" y="872"/>
                                </a:lnTo>
                                <a:lnTo>
                                  <a:pt x="9911" y="334"/>
                                </a:lnTo>
                                <a:lnTo>
                                  <a:pt x="9911" y="315"/>
                                </a:lnTo>
                                <a:close/>
                                <a:moveTo>
                                  <a:pt x="9911" y="0"/>
                                </a:moveTo>
                                <a:lnTo>
                                  <a:pt x="9892" y="0"/>
                                </a:lnTo>
                                <a:lnTo>
                                  <a:pt x="9892" y="20"/>
                                </a:lnTo>
                                <a:lnTo>
                                  <a:pt x="9892" y="315"/>
                                </a:lnTo>
                                <a:lnTo>
                                  <a:pt x="9911" y="315"/>
                                </a:lnTo>
                                <a:lnTo>
                                  <a:pt x="9911" y="20"/>
                                </a:lnTo>
                                <a:lnTo>
                                  <a:pt x="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173"/>
                            <a:ext cx="9893" cy="315"/>
                          </a:xfrm>
                          <a:prstGeom prst="rect">
                            <a:avLst/>
                          </a:prstGeom>
                          <a:solidFill>
                            <a:srgbClr val="FCE9D9"/>
                          </a:solidFill>
                          <a:ln w="12192">
                            <a:solidFill>
                              <a:srgbClr val="4AACC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9A463" w14:textId="77777777" w:rsidR="00BC2110" w:rsidRDefault="002D2DC5">
                              <w:pPr>
                                <w:spacing w:before="2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B.1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Titolo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1E588" id="Group 35" o:spid="_x0000_s1028" style="position:absolute;margin-left:56.65pt;margin-top:8.15pt;width:495.6pt;height:44.55pt;z-index:-15727104;mso-wrap-distance-left:0;mso-wrap-distance-right:0;mso-position-horizontal-relative:page;mso-position-vertical-relative:text" coordorigin="1133,163" coordsize="9912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">
                <v:shape id="Freeform 38" o:spid="_x0000_s1029" style="position:absolute;left:1154;top:185;width:9871;height:293;visibility:visible;mso-wrap-style:square;v-text-anchor:top" coordsize="987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" path="m9871,r-98,l99,,,,,293r99,l9773,293r98,l9871,xe" fillcolor="#fce9d9" stroked="f">
                  <v:path arrowok="t" o:connecttype="custom" o:connectlocs="9871,185;9773,185;99,185;0,185;0,478;99,478;9773,478;9871,478;9871,185" o:connectangles="0,0,0,0,0,0,0,0,0"/>
                </v:shape>
                <v:shape id="AutoShape 37" o:spid="_x0000_s1030" style="position:absolute;left:1132;top:163;width:9912;height:891;visibility:visible;mso-wrap-style:square;v-text-anchor:top" coordsize="9912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" path="m19,l,,,20,,315r19,l19,20,19,xm9911,315r-19,l9892,334r,538l19,872r,-538l9892,334r,-19l19,315,,315r,19l,872r,19l19,891r9873,l9911,891r,-19l9911,334r,-19xm9911,r-19,l9892,20r,295l9911,315r,-295l9911,xe" fillcolor="#4aacc5" stroked="f">
                  <v:path arrowok="t" o:connecttype="custom" o:connectlocs="19,163;0,163;0,183;0,478;19,478;19,183;19,163;9911,478;9892,478;9892,497;9892,1035;19,1035;19,497;9892,497;9892,478;19,478;0,478;0,497;0,1035;0,1054;19,1054;9892,1054;9911,1054;9911,1035;9911,497;9911,478;9911,163;9892,163;9892,183;9892,478;9911,478;9911,183;9911,163" o:connectangles="0,0,0,0,0,0,0,0,0,0,0,0,0,0,0,0,0,0,0,0,0,0,0,0,0,0,0,0,0,0,0,0,0"/>
                </v:shape>
                <v:shape id="Text Box 36" o:spid="_x0000_s1031" type="#_x0000_t202" style="position:absolute;left:1142;top:173;width:989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" fillcolor="#fce9d9" strokecolor="#4aacc5" strokeweight=".96pt">
                  <v:textbox inset="0,0,0,0">
                    <w:txbxContent>
                      <w:p w14:paraId="0B29A463" w14:textId="77777777" w:rsidR="00BC2110" w:rsidRDefault="002D2DC5">
                        <w:pPr>
                          <w:spacing w:before="2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B.1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Titolo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12DC32" w14:textId="77777777" w:rsidR="00BC2110" w:rsidRDefault="00BC2110">
      <w:pPr>
        <w:pStyle w:val="Corpotesto"/>
        <w:rPr>
          <w:i/>
          <w:sz w:val="20"/>
        </w:rPr>
      </w:pPr>
    </w:p>
    <w:p w14:paraId="699645F3" w14:textId="77777777" w:rsidR="00BC2110" w:rsidRDefault="00BC2110">
      <w:pPr>
        <w:pStyle w:val="Corpotesto"/>
        <w:rPr>
          <w:i/>
          <w:sz w:val="20"/>
        </w:rPr>
      </w:pPr>
    </w:p>
    <w:p w14:paraId="450668AC" w14:textId="77777777" w:rsidR="00BC2110" w:rsidRDefault="00BC2110">
      <w:pPr>
        <w:pStyle w:val="Corpotesto"/>
        <w:rPr>
          <w:i/>
          <w:sz w:val="20"/>
        </w:rPr>
      </w:pPr>
    </w:p>
    <w:p w14:paraId="21EA6FD2" w14:textId="77777777" w:rsidR="00BC2110" w:rsidRDefault="00BC2110">
      <w:pPr>
        <w:pStyle w:val="Corpotesto"/>
        <w:rPr>
          <w:i/>
          <w:sz w:val="20"/>
        </w:rPr>
      </w:pPr>
    </w:p>
    <w:p w14:paraId="39D07CE4" w14:textId="77777777" w:rsidR="00BC2110" w:rsidRDefault="00BC2110">
      <w:pPr>
        <w:pStyle w:val="Corpotesto"/>
        <w:spacing w:before="6" w:after="1"/>
        <w:rPr>
          <w:i/>
          <w:sz w:val="13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BC2110" w14:paraId="3361005C" w14:textId="77777777">
        <w:trPr>
          <w:trHeight w:val="760"/>
        </w:trPr>
        <w:tc>
          <w:tcPr>
            <w:tcW w:w="9892" w:type="dxa"/>
            <w:shd w:val="clear" w:color="auto" w:fill="FCE9D9"/>
          </w:tcPr>
          <w:p w14:paraId="0E541A1D" w14:textId="77777777" w:rsidR="00BC2110" w:rsidRDefault="002D2DC5">
            <w:pPr>
              <w:pStyle w:val="TableParagraph"/>
              <w:spacing w:before="1" w:line="29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B.2 Oggetto</w:t>
            </w:r>
          </w:p>
          <w:p w14:paraId="4B7A717F" w14:textId="77777777" w:rsidR="00BC2110" w:rsidRDefault="002D2DC5">
            <w:pPr>
              <w:pStyle w:val="TableParagraph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(Barrare la casella corrispondente all’iniziativa che si intende realizzare. In caso di azioni non contemplate nell’elenco di cui sotto,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specificare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quanto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vuole attuare,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barrando e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completando l’apposita casella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“altro</w:t>
            </w:r>
            <w:proofErr w:type="gramStart"/>
            <w:r>
              <w:rPr>
                <w:b/>
                <w:i/>
                <w:sz w:val="18"/>
              </w:rPr>
              <w:t>” )</w:t>
            </w:r>
            <w:proofErr w:type="gramEnd"/>
          </w:p>
        </w:tc>
      </w:tr>
      <w:tr w:rsidR="00BC2110" w14:paraId="60A12C68" w14:textId="77777777">
        <w:trPr>
          <w:trHeight w:val="1732"/>
        </w:trPr>
        <w:tc>
          <w:tcPr>
            <w:tcW w:w="9892" w:type="dxa"/>
          </w:tcPr>
          <w:p w14:paraId="2B57A07D" w14:textId="77777777" w:rsidR="00BC2110" w:rsidRDefault="00BC2110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5BB4B7CC" w14:textId="77777777" w:rsidR="00BC2110" w:rsidRDefault="002D2DC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1"/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ludico- ricreative</w:t>
            </w:r>
          </w:p>
          <w:p w14:paraId="3EFBE586" w14:textId="77777777" w:rsidR="00BC2110" w:rsidRDefault="002D2DC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leader="dot" w:pos="9627"/>
              </w:tabs>
              <w:spacing w:before="1"/>
              <w:ind w:hanging="361"/>
              <w:rPr>
                <w:sz w:val="18"/>
              </w:rPr>
            </w:pPr>
            <w:proofErr w:type="gramStart"/>
            <w:r>
              <w:t>Altro(</w:t>
            </w:r>
            <w:proofErr w:type="gramEnd"/>
            <w:r>
              <w:t>Specificare</w:t>
            </w:r>
            <w:r>
              <w:tab/>
            </w:r>
            <w:r>
              <w:rPr>
                <w:sz w:val="18"/>
              </w:rPr>
              <w:t>)</w:t>
            </w:r>
          </w:p>
        </w:tc>
      </w:tr>
    </w:tbl>
    <w:p w14:paraId="22316CBF" w14:textId="77777777" w:rsidR="00BC2110" w:rsidRDefault="00BC2110">
      <w:pPr>
        <w:pStyle w:val="Corpotesto"/>
        <w:rPr>
          <w:i/>
          <w:sz w:val="20"/>
        </w:rPr>
      </w:pPr>
    </w:p>
    <w:p w14:paraId="5D25A27E" w14:textId="77777777" w:rsidR="00BC2110" w:rsidRDefault="00BC2110">
      <w:pPr>
        <w:pStyle w:val="Corpotesto"/>
        <w:rPr>
          <w:i/>
          <w:sz w:val="20"/>
        </w:rPr>
      </w:pPr>
    </w:p>
    <w:p w14:paraId="07D7A414" w14:textId="77777777" w:rsidR="00BC2110" w:rsidRDefault="00BC2110">
      <w:pPr>
        <w:pStyle w:val="Corpotesto"/>
        <w:spacing w:before="5" w:after="1"/>
        <w:rPr>
          <w:i/>
          <w:sz w:val="13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BC2110" w14:paraId="7BC6C30A" w14:textId="77777777">
        <w:trPr>
          <w:trHeight w:val="498"/>
        </w:trPr>
        <w:tc>
          <w:tcPr>
            <w:tcW w:w="10072" w:type="dxa"/>
            <w:shd w:val="clear" w:color="auto" w:fill="FCE9D9"/>
          </w:tcPr>
          <w:p w14:paraId="76BE40BE" w14:textId="77777777" w:rsidR="00BC2110" w:rsidRDefault="002D2DC5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Target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</w:tr>
      <w:tr w:rsidR="00BC2110" w14:paraId="712EE7F2" w14:textId="77777777">
        <w:trPr>
          <w:trHeight w:val="1401"/>
        </w:trPr>
        <w:tc>
          <w:tcPr>
            <w:tcW w:w="10072" w:type="dxa"/>
            <w:tcBorders>
              <w:bottom w:val="single" w:sz="4" w:space="0" w:color="000000"/>
            </w:tcBorders>
          </w:tcPr>
          <w:p w14:paraId="133546F4" w14:textId="77777777" w:rsidR="00BC2110" w:rsidRDefault="00BC2110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7DEFBCE7" w14:textId="77777777" w:rsidR="00BC2110" w:rsidRDefault="002D2DC5">
            <w:pPr>
              <w:pStyle w:val="TableParagraph"/>
              <w:ind w:left="110"/>
            </w:pPr>
            <w:r>
              <w:rPr>
                <w:rFonts w:ascii="Symbol" w:hAnsi="Symbol"/>
                <w:w w:val="95"/>
              </w:rPr>
              <w:t>□</w:t>
            </w:r>
            <w:r>
              <w:rPr>
                <w:rFonts w:ascii="Times New Roman" w:hAnsi="Times New Roman"/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dai 3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14 anni</w:t>
            </w:r>
          </w:p>
        </w:tc>
      </w:tr>
    </w:tbl>
    <w:p w14:paraId="2F851CD6" w14:textId="77777777" w:rsidR="00BC2110" w:rsidRDefault="00BC2110">
      <w:pPr>
        <w:pStyle w:val="Corpotesto"/>
        <w:rPr>
          <w:i/>
          <w:sz w:val="20"/>
        </w:rPr>
      </w:pPr>
    </w:p>
    <w:p w14:paraId="20B00334" w14:textId="77777777" w:rsidR="00BC2110" w:rsidRDefault="00BC2110">
      <w:pPr>
        <w:pStyle w:val="Corpotesto"/>
        <w:rPr>
          <w:i/>
          <w:sz w:val="20"/>
        </w:rPr>
      </w:pPr>
    </w:p>
    <w:p w14:paraId="1B77A3FB" w14:textId="77777777" w:rsidR="00BC2110" w:rsidRDefault="00BC2110">
      <w:pPr>
        <w:pStyle w:val="Corpotesto"/>
        <w:rPr>
          <w:i/>
          <w:sz w:val="20"/>
        </w:rPr>
      </w:pPr>
    </w:p>
    <w:p w14:paraId="57DA8F9A" w14:textId="77777777" w:rsidR="00BC2110" w:rsidRDefault="00BC2110">
      <w:pPr>
        <w:pStyle w:val="Corpotesto"/>
        <w:spacing w:after="1"/>
        <w:rPr>
          <w:i/>
          <w:sz w:val="28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BC2110" w14:paraId="61521F78" w14:textId="77777777">
        <w:trPr>
          <w:trHeight w:val="1098"/>
        </w:trPr>
        <w:tc>
          <w:tcPr>
            <w:tcW w:w="9892" w:type="dxa"/>
            <w:shd w:val="clear" w:color="auto" w:fill="FCE9D9"/>
          </w:tcPr>
          <w:p w14:paraId="76C3E25B" w14:textId="77777777" w:rsidR="00BC2110" w:rsidRDefault="002D2DC5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rapporto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numerico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personale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bambini</w:t>
            </w:r>
          </w:p>
          <w:p w14:paraId="53CFADFA" w14:textId="77777777" w:rsidR="00BC2110" w:rsidRDefault="002D2DC5">
            <w:pPr>
              <w:pStyle w:val="TableParagraph"/>
              <w:spacing w:line="219" w:lineRule="exact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il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rapporto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numericoprevisto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nel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caso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bambini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disabilità,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dovrebbe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essere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educatore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bambino/ragazzo.</w:t>
            </w:r>
          </w:p>
        </w:tc>
      </w:tr>
      <w:tr w:rsidR="00BC2110" w14:paraId="6F147852" w14:textId="77777777">
        <w:trPr>
          <w:trHeight w:val="1343"/>
        </w:trPr>
        <w:tc>
          <w:tcPr>
            <w:tcW w:w="9892" w:type="dxa"/>
          </w:tcPr>
          <w:p w14:paraId="268E1BA8" w14:textId="77777777" w:rsidR="00BC2110" w:rsidRDefault="00BC2110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34C7C670" w14:textId="77777777" w:rsidR="00BC2110" w:rsidRDefault="002D2DC5">
            <w:pPr>
              <w:pStyle w:val="TableParagraph"/>
              <w:tabs>
                <w:tab w:val="left" w:pos="3270"/>
                <w:tab w:val="left" w:pos="3320"/>
                <w:tab w:val="left" w:pos="6113"/>
                <w:tab w:val="left" w:pos="6628"/>
              </w:tabs>
              <w:spacing w:before="1"/>
              <w:ind w:left="830" w:right="3241"/>
            </w:pP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n°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bambini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personale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bambini</w:t>
            </w:r>
            <w:r>
              <w:rPr>
                <w:spacing w:val="-3"/>
              </w:rPr>
              <w:t xml:space="preserve"> </w:t>
            </w:r>
            <w:r>
              <w:t>disabili</w:t>
            </w:r>
            <w:r>
              <w:rPr>
                <w:spacing w:val="-3"/>
              </w:rPr>
              <w:t xml:space="preserve"> </w:t>
            </w:r>
            <w:r>
              <w:t>n°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7F58E67C" w14:textId="77777777" w:rsidR="00BC2110" w:rsidRDefault="00BC2110">
      <w:pPr>
        <w:sectPr w:rsidR="00BC2110">
          <w:pgSz w:w="11910" w:h="16840"/>
          <w:pgMar w:top="1420" w:right="5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BC2110" w14:paraId="23FE2B7E" w14:textId="77777777">
        <w:trPr>
          <w:trHeight w:val="808"/>
        </w:trPr>
        <w:tc>
          <w:tcPr>
            <w:tcW w:w="9892" w:type="dxa"/>
            <w:shd w:val="clear" w:color="auto" w:fill="FCE9D9"/>
          </w:tcPr>
          <w:p w14:paraId="108F1744" w14:textId="77777777" w:rsidR="00BC2110" w:rsidRDefault="002D2DC5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accesso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quotidiano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triage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accoglienza</w:t>
            </w:r>
          </w:p>
          <w:p w14:paraId="5C7C34B0" w14:textId="77777777" w:rsidR="00BC2110" w:rsidRDefault="002D2DC5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(zona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accoglienza,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turnazione accessi,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rilevamento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temperatura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corporea,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igienizzazione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,</w:t>
            </w:r>
            <w:proofErr w:type="spellStart"/>
            <w:proofErr w:type="gramEnd"/>
            <w:r>
              <w:rPr>
                <w:b/>
                <w:sz w:val="18"/>
              </w:rPr>
              <w:t>ecc</w:t>
            </w:r>
            <w:proofErr w:type="spellEnd"/>
            <w:r>
              <w:rPr>
                <w:b/>
                <w:sz w:val="18"/>
              </w:rPr>
              <w:t>….)</w:t>
            </w:r>
          </w:p>
        </w:tc>
      </w:tr>
      <w:tr w:rsidR="00BC2110" w14:paraId="78591BED" w14:textId="77777777">
        <w:trPr>
          <w:trHeight w:val="3895"/>
        </w:trPr>
        <w:tc>
          <w:tcPr>
            <w:tcW w:w="9892" w:type="dxa"/>
          </w:tcPr>
          <w:p w14:paraId="68D7354C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23248B1D" w14:textId="77777777" w:rsidR="00BC2110" w:rsidRDefault="00BC2110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4BF99D98" w14:textId="10C5503A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3F9070" wp14:editId="2611B7CF">
                      <wp:extent cx="5979160" cy="9525"/>
                      <wp:effectExtent l="11430" t="2540" r="10160" b="6985"/>
                      <wp:docPr id="34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160" cy="9525"/>
                                <a:chOff x="0" y="0"/>
                                <a:chExt cx="9416" cy="15"/>
                              </a:xfrm>
                            </wpg:grpSpPr>
                            <wps:wsp>
                              <wps:cNvPr id="35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92569" id="Group 33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">
                      <v:line id="Line 34" o:spid="_x0000_s1027" style="position:absolute;visibility:visible;mso-wrap-style:square" from="0,7" to="94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" strokeweight=".25317mm"/>
                      <w10:anchorlock/>
                    </v:group>
                  </w:pict>
                </mc:Fallback>
              </mc:AlternateContent>
            </w:r>
          </w:p>
          <w:p w14:paraId="421FA3B0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52D77E1D" w14:textId="77777777" w:rsidR="00BC2110" w:rsidRDefault="00BC2110">
            <w:pPr>
              <w:pStyle w:val="TableParagraph"/>
              <w:spacing w:before="4"/>
              <w:rPr>
                <w:i/>
                <w:sz w:val="11"/>
              </w:rPr>
            </w:pPr>
          </w:p>
          <w:p w14:paraId="300DFCF2" w14:textId="028FAF22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65D687" wp14:editId="3AFC77E0">
                      <wp:extent cx="5979160" cy="9525"/>
                      <wp:effectExtent l="11430" t="9525" r="10160" b="0"/>
                      <wp:docPr id="3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160" cy="9525"/>
                                <a:chOff x="0" y="0"/>
                                <a:chExt cx="9416" cy="15"/>
                              </a:xfrm>
                            </wpg:grpSpPr>
                            <wps:wsp>
                              <wps:cNvPr id="3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CD7E4" id="Group 31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">
                      <v:line id="Line 32" o:spid="_x0000_s1027" style="position:absolute;visibility:visible;mso-wrap-style:square" from="0,7" to="94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" strokeweight=".25317mm"/>
                      <w10:anchorlock/>
                    </v:group>
                  </w:pict>
                </mc:Fallback>
              </mc:AlternateContent>
            </w:r>
          </w:p>
          <w:p w14:paraId="23ADA4A9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5792AB94" w14:textId="77777777" w:rsidR="00BC2110" w:rsidRDefault="00BC2110">
            <w:pPr>
              <w:pStyle w:val="TableParagraph"/>
              <w:spacing w:before="2"/>
              <w:rPr>
                <w:i/>
                <w:sz w:val="11"/>
              </w:rPr>
            </w:pPr>
          </w:p>
          <w:p w14:paraId="30CD31D8" w14:textId="505816D2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7F5E6E" wp14:editId="061E3807">
                      <wp:extent cx="5984240" cy="9525"/>
                      <wp:effectExtent l="11430" t="3175" r="5080" b="6350"/>
                      <wp:docPr id="3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4240" cy="9525"/>
                                <a:chOff x="0" y="0"/>
                                <a:chExt cx="9424" cy="15"/>
                              </a:xfrm>
                            </wpg:grpSpPr>
                            <wps:wsp>
                              <wps:cNvPr id="31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9424" cy="2"/>
                                </a:xfrm>
                                <a:custGeom>
                                  <a:avLst/>
                                  <a:gdLst>
                                    <a:gd name="T0" fmla="*/ 0 w 9424"/>
                                    <a:gd name="T1" fmla="*/ 8979 w 9424"/>
                                    <a:gd name="T2" fmla="*/ 8985 w 9424"/>
                                    <a:gd name="T3" fmla="*/ 9423 w 94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24">
                                      <a:moveTo>
                                        <a:pt x="0" y="0"/>
                                      </a:moveTo>
                                      <a:lnTo>
                                        <a:pt x="8979" y="0"/>
                                      </a:lnTo>
                                      <a:moveTo>
                                        <a:pt x="8985" y="0"/>
                                      </a:moveTo>
                                      <a:lnTo>
                                        <a:pt x="9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C2BFD" id="Group 29" o:spid="_x0000_s1026" style="width:471.2pt;height:.75pt;mso-position-horizontal-relative:char;mso-position-vertical-relative:line" coordsize="94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">
                      <v:shape id="AutoShape 30" o:spid="_x0000_s1027" style="position:absolute;top:7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" path="m,l8979,t6,l9423,e" filled="f" strokeweight=".25317mm">
                        <v:path arrowok="t" o:connecttype="custom" o:connectlocs="0,0;8979,0;8985,0;94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AFE0695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0E4F572D" w14:textId="77777777" w:rsidR="00BC2110" w:rsidRDefault="00BC2110">
            <w:pPr>
              <w:pStyle w:val="TableParagraph"/>
              <w:spacing w:before="4"/>
              <w:rPr>
                <w:i/>
                <w:sz w:val="11"/>
              </w:rPr>
            </w:pPr>
          </w:p>
          <w:p w14:paraId="14D0130C" w14:textId="0E478430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229EC2" wp14:editId="6BE6BF58">
                      <wp:extent cx="5979160" cy="9525"/>
                      <wp:effectExtent l="11430" t="635" r="10160" b="8890"/>
                      <wp:docPr id="2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160" cy="9525"/>
                                <a:chOff x="0" y="0"/>
                                <a:chExt cx="9416" cy="15"/>
                              </a:xfrm>
                            </wpg:grpSpPr>
                            <wps:wsp>
                              <wps:cNvPr id="29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1286A" id="Group 27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">
                      <v:line id="Line 28" o:spid="_x0000_s1027" style="position:absolute;visibility:visible;mso-wrap-style:square" from="0,7" to="94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" strokeweight=".25317mm"/>
                      <w10:anchorlock/>
                    </v:group>
                  </w:pict>
                </mc:Fallback>
              </mc:AlternateContent>
            </w:r>
          </w:p>
          <w:p w14:paraId="0D776198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37E7BA78" w14:textId="77777777" w:rsidR="00BC2110" w:rsidRDefault="00BC2110">
            <w:pPr>
              <w:pStyle w:val="TableParagraph"/>
              <w:spacing w:before="4"/>
              <w:rPr>
                <w:i/>
                <w:sz w:val="11"/>
              </w:rPr>
            </w:pPr>
          </w:p>
          <w:p w14:paraId="4FE9548D" w14:textId="50B2EF6E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5CB80B" wp14:editId="64C41051">
                      <wp:extent cx="5979160" cy="9525"/>
                      <wp:effectExtent l="11430" t="6350" r="10160" b="3175"/>
                      <wp:docPr id="2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160" cy="9525"/>
                                <a:chOff x="0" y="0"/>
                                <a:chExt cx="9416" cy="15"/>
                              </a:xfrm>
                            </wpg:grpSpPr>
                            <wps:wsp>
                              <wps:cNvPr id="2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2272D" id="Group 25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">
                      <v:line id="Line 26" o:spid="_x0000_s1027" style="position:absolute;visibility:visible;mso-wrap-style:square" from="0,7" to="94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" strokeweight=".25317mm"/>
                      <w10:anchorlock/>
                    </v:group>
                  </w:pict>
                </mc:Fallback>
              </mc:AlternateContent>
            </w:r>
          </w:p>
          <w:p w14:paraId="455D7F96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2EF47995" w14:textId="77777777" w:rsidR="00BC2110" w:rsidRDefault="00BC2110">
            <w:pPr>
              <w:pStyle w:val="TableParagraph"/>
              <w:spacing w:before="4"/>
              <w:rPr>
                <w:i/>
                <w:sz w:val="11"/>
              </w:rPr>
            </w:pPr>
          </w:p>
          <w:p w14:paraId="73E905AB" w14:textId="682A3734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73B876" wp14:editId="375F9029">
                      <wp:extent cx="5984240" cy="9525"/>
                      <wp:effectExtent l="11430" t="2540" r="5080" b="6985"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84240" cy="9525"/>
                                <a:chOff x="0" y="0"/>
                                <a:chExt cx="9424" cy="15"/>
                              </a:xfrm>
                            </wpg:grpSpPr>
                            <wps:wsp>
                              <wps:cNvPr id="25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9424" cy="2"/>
                                </a:xfrm>
                                <a:custGeom>
                                  <a:avLst/>
                                  <a:gdLst>
                                    <a:gd name="T0" fmla="*/ 0 w 9424"/>
                                    <a:gd name="T1" fmla="*/ 8430 w 9424"/>
                                    <a:gd name="T2" fmla="*/ 8438 w 9424"/>
                                    <a:gd name="T3" fmla="*/ 9423 w 94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24">
                                      <a:moveTo>
                                        <a:pt x="0" y="0"/>
                                      </a:moveTo>
                                      <a:lnTo>
                                        <a:pt x="8430" y="0"/>
                                      </a:lnTo>
                                      <a:moveTo>
                                        <a:pt x="8438" y="0"/>
                                      </a:moveTo>
                                      <a:lnTo>
                                        <a:pt x="9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5B511" id="Group 23" o:spid="_x0000_s1026" style="width:471.2pt;height:.75pt;mso-position-horizontal-relative:char;mso-position-vertical-relative:line" coordsize="94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">
                      <v:shape id="AutoShape 24" o:spid="_x0000_s1027" style="position:absolute;top:7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" path="m,l8430,t8,l9423,e" filled="f" strokeweight=".25317mm">
                        <v:path arrowok="t" o:connecttype="custom" o:connectlocs="0,0;8430,0;8438,0;94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D8B6855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782E5E6A" w14:textId="77777777" w:rsidR="00BC2110" w:rsidRDefault="00BC2110">
            <w:pPr>
              <w:pStyle w:val="TableParagraph"/>
              <w:spacing w:before="4"/>
              <w:rPr>
                <w:i/>
                <w:sz w:val="11"/>
              </w:rPr>
            </w:pPr>
          </w:p>
          <w:p w14:paraId="25E90B09" w14:textId="067E87A2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278C1B" wp14:editId="0D4E0E12">
                      <wp:extent cx="5979160" cy="9525"/>
                      <wp:effectExtent l="11430" t="9525" r="10160" b="0"/>
                      <wp:docPr id="2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9160" cy="9525"/>
                                <a:chOff x="0" y="0"/>
                                <a:chExt cx="9416" cy="15"/>
                              </a:xfrm>
                            </wpg:grpSpPr>
                            <wps:wsp>
                              <wps:cNvPr id="2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4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F82A6" id="Group 21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">
                      <v:line id="Line 22" o:spid="_x0000_s1027" style="position:absolute;visibility:visible;mso-wrap-style:square" from="0,7" to="941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" strokeweight=".25317mm"/>
                      <w10:anchorlock/>
                    </v:group>
                  </w:pict>
                </mc:Fallback>
              </mc:AlternateContent>
            </w:r>
          </w:p>
        </w:tc>
      </w:tr>
    </w:tbl>
    <w:p w14:paraId="0D915421" w14:textId="77777777" w:rsidR="00BC2110" w:rsidRDefault="00BC2110">
      <w:pPr>
        <w:spacing w:line="20" w:lineRule="exact"/>
        <w:rPr>
          <w:sz w:val="2"/>
        </w:rPr>
        <w:sectPr w:rsidR="00BC2110">
          <w:pgSz w:w="11910" w:h="16840"/>
          <w:pgMar w:top="1120" w:right="560" w:bottom="280" w:left="860" w:header="720" w:footer="720" w:gutter="0"/>
          <w:cols w:space="720"/>
        </w:sectPr>
      </w:pPr>
    </w:p>
    <w:p w14:paraId="1B552160" w14:textId="182092E9" w:rsidR="00BC2110" w:rsidRDefault="002D2DC5">
      <w:pPr>
        <w:pStyle w:val="Corpotesto"/>
        <w:ind w:left="9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4111338F" wp14:editId="4ECC8BEB">
                <wp:simplePos x="0" y="0"/>
                <wp:positionH relativeFrom="page">
                  <wp:posOffset>795655</wp:posOffset>
                </wp:positionH>
                <wp:positionV relativeFrom="page">
                  <wp:posOffset>4805045</wp:posOffset>
                </wp:positionV>
                <wp:extent cx="604901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AE9B6" id="Line 20" o:spid="_x0000_s1026" style="position:absolute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5pt,378.35pt" to="538.95pt,3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" strokeweight=".253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4BF3D708" wp14:editId="2FFFE109">
                <wp:simplePos x="0" y="0"/>
                <wp:positionH relativeFrom="page">
                  <wp:posOffset>795655</wp:posOffset>
                </wp:positionH>
                <wp:positionV relativeFrom="page">
                  <wp:posOffset>5146040</wp:posOffset>
                </wp:positionV>
                <wp:extent cx="604901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80168" id="Line 19" o:spid="_x0000_s1026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5pt,405.2pt" to="538.95pt,4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" strokeweight=".253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648D1ED4" wp14:editId="2ED78AF6">
                <wp:simplePos x="0" y="0"/>
                <wp:positionH relativeFrom="page">
                  <wp:posOffset>795655</wp:posOffset>
                </wp:positionH>
                <wp:positionV relativeFrom="page">
                  <wp:posOffset>5487670</wp:posOffset>
                </wp:positionV>
                <wp:extent cx="605028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5196C" id="Line 18" o:spid="_x0000_s1026" style="position:absolute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5pt,432.1pt" to="539.05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" strokeweight=".253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14E48B74" wp14:editId="2A0AEAC3">
                <wp:simplePos x="0" y="0"/>
                <wp:positionH relativeFrom="page">
                  <wp:posOffset>795655</wp:posOffset>
                </wp:positionH>
                <wp:positionV relativeFrom="page">
                  <wp:posOffset>5829300</wp:posOffset>
                </wp:positionV>
                <wp:extent cx="604901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024F8" id="Line 17" o:spid="_x0000_s1026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5pt,459pt" to="538.95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" strokeweight=".253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1EC68BDA" wp14:editId="5A31A23C">
                <wp:simplePos x="0" y="0"/>
                <wp:positionH relativeFrom="page">
                  <wp:posOffset>795655</wp:posOffset>
                </wp:positionH>
                <wp:positionV relativeFrom="page">
                  <wp:posOffset>6170930</wp:posOffset>
                </wp:positionV>
                <wp:extent cx="604901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93CE" id="Line 16" o:spid="_x0000_s1026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5pt,485.9pt" to="538.95pt,4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" strokeweight=".253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41EFF234" wp14:editId="7101310D">
                <wp:simplePos x="0" y="0"/>
                <wp:positionH relativeFrom="page">
                  <wp:posOffset>795655</wp:posOffset>
                </wp:positionH>
                <wp:positionV relativeFrom="page">
                  <wp:posOffset>6510655</wp:posOffset>
                </wp:positionV>
                <wp:extent cx="604901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E83C" id="Line 15" o:spid="_x0000_s1026" style="position:absolute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5pt,512.65pt" to="538.95pt,5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" strokeweight=".253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2D2B7DB9" wp14:editId="594F48D1">
                <wp:simplePos x="0" y="0"/>
                <wp:positionH relativeFrom="page">
                  <wp:posOffset>795655</wp:posOffset>
                </wp:positionH>
                <wp:positionV relativeFrom="page">
                  <wp:posOffset>6851650</wp:posOffset>
                </wp:positionV>
                <wp:extent cx="604901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BC93A" id="Line 14" o:spid="_x0000_s1026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5pt,539.5pt" to="538.9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" strokeweight=".25317mm">
                <w10:wrap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7882EAF6" wp14:editId="2DD714B9">
                <wp:extent cx="6461760" cy="262255"/>
                <wp:effectExtent l="15240" t="12700" r="9525" b="10795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6225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12192">
                          <a:solidFill>
                            <a:srgbClr val="4AACC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5F73" w14:textId="77777777" w:rsidR="00BC2110" w:rsidRDefault="002D2DC5">
                            <w:pPr>
                              <w:ind w:left="2882" w:right="288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Parte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82EAF6" id="Text Box 13" o:spid="_x0000_s1032" type="#_x0000_t202" style="width:508.8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" fillcolor="#fce9d9" strokecolor="#4aacc5" strokeweight=".96pt">
                <v:textbox inset="0,0,0,0">
                  <w:txbxContent>
                    <w:p w14:paraId="66575F73" w14:textId="77777777" w:rsidR="00BC2110" w:rsidRDefault="002D2DC5">
                      <w:pPr>
                        <w:ind w:left="2882" w:right="288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Parte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C.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Descrizione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progetto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EE19DF" w14:textId="77777777" w:rsidR="00BC2110" w:rsidRDefault="00BC2110">
      <w:pPr>
        <w:pStyle w:val="Corpotesto"/>
        <w:rPr>
          <w:i/>
          <w:sz w:val="20"/>
        </w:rPr>
      </w:pPr>
    </w:p>
    <w:p w14:paraId="68634A1D" w14:textId="77777777" w:rsidR="00BC2110" w:rsidRDefault="00BC2110">
      <w:pPr>
        <w:pStyle w:val="Corpotesto"/>
        <w:rPr>
          <w:i/>
          <w:sz w:val="26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9703"/>
        <w:gridCol w:w="77"/>
      </w:tblGrid>
      <w:tr w:rsidR="00BC2110" w14:paraId="7FA11936" w14:textId="77777777">
        <w:trPr>
          <w:trHeight w:val="805"/>
        </w:trPr>
        <w:tc>
          <w:tcPr>
            <w:tcW w:w="82" w:type="dxa"/>
            <w:tcBorders>
              <w:right w:val="nil"/>
            </w:tcBorders>
            <w:shd w:val="clear" w:color="auto" w:fill="FCE9D9"/>
          </w:tcPr>
          <w:p w14:paraId="441F2D07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3" w:type="dxa"/>
            <w:tcBorders>
              <w:left w:val="nil"/>
              <w:right w:val="nil"/>
            </w:tcBorders>
            <w:shd w:val="clear" w:color="auto" w:fill="FCE9D9"/>
          </w:tcPr>
          <w:p w14:paraId="7B0F2DFF" w14:textId="77777777" w:rsidR="00BC2110" w:rsidRDefault="002D2DC5">
            <w:pPr>
              <w:pStyle w:val="TableParagraph"/>
              <w:ind w:left="37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C.1 Cosa s’intende realizzare e programmazione delle attività. Stima del costo del progetto per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numero massimo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utenti 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accogliere.</w:t>
            </w:r>
          </w:p>
          <w:p w14:paraId="10648248" w14:textId="77777777" w:rsidR="00BC2110" w:rsidRDefault="002D2DC5">
            <w:pPr>
              <w:pStyle w:val="TableParagraph"/>
              <w:spacing w:line="199" w:lineRule="exact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(Descrivere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contenutidell’idea</w:t>
            </w:r>
            <w:proofErr w:type="spellEnd"/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progettuale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attività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s’intendono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realizzare)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CE9D9"/>
          </w:tcPr>
          <w:p w14:paraId="7AE6B455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110" w14:paraId="5D6C0E5F" w14:textId="77777777">
        <w:trPr>
          <w:trHeight w:val="8844"/>
        </w:trPr>
        <w:tc>
          <w:tcPr>
            <w:tcW w:w="9862" w:type="dxa"/>
            <w:gridSpan w:val="3"/>
          </w:tcPr>
          <w:p w14:paraId="62512207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5D9358A8" w14:textId="77777777" w:rsidR="00BC2110" w:rsidRDefault="00BC2110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78BD175E" w14:textId="16603C4F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FEFF60" wp14:editId="01AAF406">
                      <wp:extent cx="6118225" cy="9525"/>
                      <wp:effectExtent l="11430" t="4445" r="4445" b="5080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8225" cy="9525"/>
                                <a:chOff x="0" y="0"/>
                                <a:chExt cx="9635" cy="15"/>
                              </a:xfrm>
                            </wpg:grpSpPr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6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19D31" id="Group 11" o:spid="_x0000_s1026" style="width:481.75pt;height:.75pt;mso-position-horizontal-relative:char;mso-position-vertical-relative:line" coordsize="9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">
                      <v:line id="Line 12" o:spid="_x0000_s1027" style="position:absolute;visibility:visible;mso-wrap-style:square" from="0,7" to="963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  <w:p w14:paraId="09367866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09B58F4A" w14:textId="77777777" w:rsidR="00BC2110" w:rsidRDefault="00BC2110">
            <w:pPr>
              <w:pStyle w:val="TableParagraph"/>
              <w:spacing w:before="4" w:after="1"/>
              <w:rPr>
                <w:i/>
              </w:rPr>
            </w:pPr>
          </w:p>
          <w:p w14:paraId="1546C022" w14:textId="2B408923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79EC25" wp14:editId="6F2CF85A">
                      <wp:extent cx="6049645" cy="9525"/>
                      <wp:effectExtent l="11430" t="1905" r="6350" b="7620"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49645" cy="9525"/>
                                <a:chOff x="0" y="0"/>
                                <a:chExt cx="9527" cy="15"/>
                              </a:xfrm>
                            </wpg:grpSpPr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5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4E736" id="Group 9" o:spid="_x0000_s1026" style="width:476.35pt;height:.75pt;mso-position-horizontal-relative:char;mso-position-vertical-relative:line" coordsize="95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">
                      <v:line id="Line 10" o:spid="_x0000_s1027" style="position:absolute;visibility:visible;mso-wrap-style:square" from="0,7" to="95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" strokeweight=".25317mm"/>
                      <w10:anchorlock/>
                    </v:group>
                  </w:pict>
                </mc:Fallback>
              </mc:AlternateContent>
            </w:r>
          </w:p>
          <w:p w14:paraId="56459F4F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47FD7410" w14:textId="77777777" w:rsidR="00BC2110" w:rsidRDefault="00BC2110">
            <w:pPr>
              <w:pStyle w:val="TableParagraph"/>
              <w:spacing w:before="4" w:after="1"/>
              <w:rPr>
                <w:i/>
              </w:rPr>
            </w:pPr>
          </w:p>
          <w:p w14:paraId="615A65E6" w14:textId="282CCF99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69F0F0" wp14:editId="05625393">
                      <wp:extent cx="6049645" cy="9525"/>
                      <wp:effectExtent l="11430" t="8890" r="6350" b="635"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49645" cy="9525"/>
                                <a:chOff x="0" y="0"/>
                                <a:chExt cx="9527" cy="15"/>
                              </a:xfrm>
                            </wpg:grpSpPr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5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7A83C" id="Group 7" o:spid="_x0000_s1026" style="width:476.35pt;height:.75pt;mso-position-horizontal-relative:char;mso-position-vertical-relative:line" coordsize="95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">
                      <v:line id="Line 8" o:spid="_x0000_s1027" style="position:absolute;visibility:visible;mso-wrap-style:square" from="0,7" to="95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" strokeweight=".25317mm"/>
                      <w10:anchorlock/>
                    </v:group>
                  </w:pict>
                </mc:Fallback>
              </mc:AlternateContent>
            </w:r>
          </w:p>
          <w:p w14:paraId="64040B75" w14:textId="77777777" w:rsidR="00BC2110" w:rsidRDefault="00BC2110">
            <w:pPr>
              <w:pStyle w:val="TableParagraph"/>
              <w:rPr>
                <w:i/>
                <w:sz w:val="20"/>
              </w:rPr>
            </w:pPr>
          </w:p>
          <w:p w14:paraId="0A387EB8" w14:textId="77777777" w:rsidR="00BC2110" w:rsidRDefault="00BC2110">
            <w:pPr>
              <w:pStyle w:val="TableParagraph"/>
              <w:spacing w:before="4" w:after="1"/>
              <w:rPr>
                <w:i/>
              </w:rPr>
            </w:pPr>
          </w:p>
          <w:p w14:paraId="34620BF2" w14:textId="77AB1D6E" w:rsidR="00BC2110" w:rsidRDefault="002D2DC5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AE3E61" wp14:editId="0B19CBC6">
                      <wp:extent cx="6054090" cy="9525"/>
                      <wp:effectExtent l="11430" t="5080" r="11430" b="444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4090" cy="9525"/>
                                <a:chOff x="0" y="0"/>
                                <a:chExt cx="9534" cy="15"/>
                              </a:xfrm>
                            </wpg:grpSpPr>
                            <wps:wsp>
                              <wps:cNvPr id="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9534" cy="2"/>
                                </a:xfrm>
                                <a:custGeom>
                                  <a:avLst/>
                                  <a:gdLst>
                                    <a:gd name="T0" fmla="*/ 0 w 9534"/>
                                    <a:gd name="T1" fmla="*/ 8540 w 9534"/>
                                    <a:gd name="T2" fmla="*/ 8548 w 9534"/>
                                    <a:gd name="T3" fmla="*/ 9534 w 953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534">
                                      <a:moveTo>
                                        <a:pt x="0" y="0"/>
                                      </a:moveTo>
                                      <a:lnTo>
                                        <a:pt x="8540" y="0"/>
                                      </a:lnTo>
                                      <a:moveTo>
                                        <a:pt x="8548" y="0"/>
                                      </a:moveTo>
                                      <a:lnTo>
                                        <a:pt x="95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45881" id="Group 5" o:spid="_x0000_s1026" style="width:476.7pt;height:.75pt;mso-position-horizontal-relative:char;mso-position-vertical-relative:line" coordsize="95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">
                      <v:shape id="AutoShape 6" o:spid="_x0000_s1027" style="position:absolute;top:7;width:9534;height:2;visibility:visible;mso-wrap-style:square;v-text-anchor:top" coordsize="9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" path="m,l8540,t8,l9534,e" filled="f" strokeweight=".25317mm">
                        <v:path arrowok="t" o:connecttype="custom" o:connectlocs="0,0;8540,0;8548,0;9534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071181C" w14:textId="77777777" w:rsidR="00BC2110" w:rsidRDefault="00BC2110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7DB6B1CD" w14:textId="77777777" w:rsidR="00BC2110" w:rsidRDefault="002D2D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  <w:tab w:val="left" w:pos="4826"/>
                <w:tab w:val="left" w:pos="7349"/>
                <w:tab w:val="left" w:pos="9684"/>
              </w:tabs>
              <w:ind w:hanging="361"/>
            </w:pPr>
            <w:r>
              <w:t>L’attività</w:t>
            </w:r>
            <w:r>
              <w:rPr>
                <w:spacing w:val="-3"/>
              </w:rPr>
              <w:t xml:space="preserve"> </w:t>
            </w:r>
            <w:r>
              <w:t>estiva</w:t>
            </w:r>
            <w:r>
              <w:rPr>
                <w:spacing w:val="-1"/>
              </w:rPr>
              <w:t xml:space="preserve"> </w:t>
            </w:r>
            <w:r>
              <w:t>prevista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settimane dal</w:t>
            </w:r>
            <w:r>
              <w:rPr>
                <w:u w:val="single"/>
              </w:rPr>
              <w:tab/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4CFF830" w14:textId="77777777" w:rsidR="00BC2110" w:rsidRDefault="00BC2110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197126E0" w14:textId="77777777" w:rsidR="00BC2110" w:rsidRDefault="002D2D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adotterà il</w:t>
            </w:r>
            <w:r>
              <w:rPr>
                <w:spacing w:val="-1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orario</w:t>
            </w:r>
            <w:r>
              <w:rPr>
                <w:spacing w:val="-1"/>
              </w:rPr>
              <w:t xml:space="preserve"> </w:t>
            </w:r>
            <w:r>
              <w:t>di apertura:</w:t>
            </w:r>
          </w:p>
          <w:p w14:paraId="24ED2642" w14:textId="77777777" w:rsidR="00BC2110" w:rsidRDefault="002D2DC5">
            <w:pPr>
              <w:pStyle w:val="TableParagraph"/>
              <w:tabs>
                <w:tab w:val="left" w:pos="2453"/>
                <w:tab w:val="left" w:pos="4074"/>
                <w:tab w:val="left" w:pos="7420"/>
                <w:tab w:val="left" w:pos="9705"/>
              </w:tabs>
              <w:spacing w:before="1"/>
              <w:ind w:left="830"/>
            </w:pPr>
            <w:r>
              <w:t>dalle</w:t>
            </w:r>
            <w:r>
              <w:rPr>
                <w:u w:val="single"/>
              </w:rPr>
              <w:tab/>
            </w:r>
            <w:r>
              <w:t>alle</w:t>
            </w:r>
            <w:r>
              <w:rPr>
                <w:u w:val="single"/>
              </w:rPr>
              <w:tab/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giorni</w:t>
            </w:r>
            <w:r>
              <w:rPr>
                <w:spacing w:val="-2"/>
              </w:rPr>
              <w:t xml:space="preserve"> </w:t>
            </w:r>
            <w:r>
              <w:t>settimanali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8E1855F" w14:textId="77777777" w:rsidR="00BC2110" w:rsidRDefault="00BC2110">
            <w:pPr>
              <w:pStyle w:val="TableParagraph"/>
              <w:rPr>
                <w:i/>
              </w:rPr>
            </w:pPr>
          </w:p>
          <w:p w14:paraId="3EC66DB8" w14:textId="77777777" w:rsidR="00BC2110" w:rsidRDefault="002D2DC5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1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prospetto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programmazione</w:t>
            </w:r>
            <w:r>
              <w:rPr>
                <w:spacing w:val="-3"/>
              </w:rPr>
              <w:t xml:space="preserve"> </w:t>
            </w:r>
            <w:r>
              <w:t>giornaliera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seguente:</w:t>
            </w:r>
          </w:p>
        </w:tc>
      </w:tr>
    </w:tbl>
    <w:p w14:paraId="15704D3F" w14:textId="77777777" w:rsidR="00BC2110" w:rsidRDefault="00BC2110">
      <w:pPr>
        <w:pStyle w:val="Corpotesto"/>
        <w:rPr>
          <w:i/>
          <w:sz w:val="20"/>
        </w:rPr>
      </w:pPr>
    </w:p>
    <w:p w14:paraId="10503199" w14:textId="77777777" w:rsidR="00BC2110" w:rsidRDefault="00BC2110">
      <w:pPr>
        <w:pStyle w:val="Corpotesto"/>
        <w:spacing w:before="11" w:after="1"/>
        <w:rPr>
          <w:i/>
          <w:sz w:val="27"/>
        </w:r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522"/>
      </w:tblGrid>
      <w:tr w:rsidR="00BC2110" w14:paraId="3D52B820" w14:textId="77777777">
        <w:trPr>
          <w:trHeight w:val="808"/>
        </w:trPr>
        <w:tc>
          <w:tcPr>
            <w:tcW w:w="9893" w:type="dxa"/>
            <w:gridSpan w:val="2"/>
            <w:shd w:val="clear" w:color="auto" w:fill="FCE9D9"/>
          </w:tcPr>
          <w:p w14:paraId="6F8B6789" w14:textId="77777777" w:rsidR="00BC2110" w:rsidRDefault="002D2DC5">
            <w:pPr>
              <w:pStyle w:val="TableParagraph"/>
              <w:spacing w:before="1" w:line="29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Risorse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umane</w:t>
            </w:r>
          </w:p>
          <w:p w14:paraId="520FF25F" w14:textId="77777777" w:rsidR="00BC2110" w:rsidRDefault="002D2DC5">
            <w:pPr>
              <w:pStyle w:val="TableParagraph"/>
              <w:spacing w:line="219" w:lineRule="exact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(Indicare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il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piano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delle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risorse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umane che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intendono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utilizzare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l’implementazione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dell’intervento)</w:t>
            </w:r>
          </w:p>
          <w:p w14:paraId="48D20D3D" w14:textId="77777777" w:rsidR="00BC2110" w:rsidRDefault="002D2DC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allegare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organigramma</w:t>
            </w:r>
          </w:p>
        </w:tc>
      </w:tr>
      <w:tr w:rsidR="00BC2110" w14:paraId="01514B9B" w14:textId="77777777">
        <w:trPr>
          <w:trHeight w:val="707"/>
        </w:trPr>
        <w:tc>
          <w:tcPr>
            <w:tcW w:w="3371" w:type="dxa"/>
            <w:tcBorders>
              <w:right w:val="single" w:sz="6" w:space="0" w:color="92CDDC"/>
            </w:tcBorders>
          </w:tcPr>
          <w:p w14:paraId="296E6ABC" w14:textId="77777777" w:rsidR="00BC2110" w:rsidRDefault="002D2DC5">
            <w:pPr>
              <w:pStyle w:val="TableParagraph"/>
              <w:spacing w:line="265" w:lineRule="exact"/>
              <w:ind w:left="448"/>
              <w:rPr>
                <w:b/>
              </w:rPr>
            </w:pPr>
            <w:r>
              <w:rPr>
                <w:b/>
              </w:rPr>
              <w:t>Profilo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professionale/ruolo</w:t>
            </w:r>
          </w:p>
          <w:p w14:paraId="0C01703D" w14:textId="77777777" w:rsidR="00BC2110" w:rsidRDefault="002D2DC5">
            <w:pPr>
              <w:pStyle w:val="TableParagraph"/>
              <w:tabs>
                <w:tab w:val="left" w:pos="584"/>
                <w:tab w:val="left" w:pos="1491"/>
                <w:tab w:val="left" w:pos="2476"/>
              </w:tabs>
              <w:spacing w:before="2" w:line="219" w:lineRule="exact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Per</w:t>
            </w:r>
            <w:r>
              <w:rPr>
                <w:b/>
                <w:i/>
                <w:sz w:val="18"/>
              </w:rPr>
              <w:tab/>
              <w:t>esempio:</w:t>
            </w:r>
            <w:r>
              <w:rPr>
                <w:b/>
                <w:i/>
                <w:sz w:val="18"/>
              </w:rPr>
              <w:tab/>
              <w:t>educatori,</w:t>
            </w:r>
            <w:r>
              <w:rPr>
                <w:b/>
                <w:i/>
                <w:sz w:val="18"/>
              </w:rPr>
              <w:tab/>
              <w:t>animatori,</w:t>
            </w:r>
          </w:p>
          <w:p w14:paraId="2E3B81A5" w14:textId="77777777" w:rsidR="00BC2110" w:rsidRDefault="002D2DC5">
            <w:pPr>
              <w:pStyle w:val="TableParagraph"/>
              <w:spacing w:line="201" w:lineRule="exact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volontari,</w:t>
            </w:r>
            <w:r>
              <w:rPr>
                <w:b/>
                <w:i/>
                <w:spacing w:val="3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ausiliari</w:t>
            </w:r>
            <w:proofErr w:type="gramStart"/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….</w:t>
            </w:r>
            <w:proofErr w:type="gramEnd"/>
            <w:r>
              <w:rPr>
                <w:b/>
                <w:i/>
                <w:sz w:val="18"/>
              </w:rPr>
              <w:t>.)</w:t>
            </w:r>
          </w:p>
        </w:tc>
        <w:tc>
          <w:tcPr>
            <w:tcW w:w="6522" w:type="dxa"/>
            <w:tcBorders>
              <w:left w:val="single" w:sz="6" w:space="0" w:color="92CDDC"/>
            </w:tcBorders>
          </w:tcPr>
          <w:p w14:paraId="3BE9543C" w14:textId="77777777" w:rsidR="00BC2110" w:rsidRDefault="002D2DC5">
            <w:pPr>
              <w:pStyle w:val="TableParagraph"/>
              <w:spacing w:line="265" w:lineRule="exact"/>
              <w:ind w:left="2511" w:right="2493"/>
              <w:jc w:val="center"/>
              <w:rPr>
                <w:b/>
              </w:rPr>
            </w:pPr>
            <w:r>
              <w:rPr>
                <w:b/>
              </w:rPr>
              <w:t>Azioni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principali</w:t>
            </w:r>
          </w:p>
        </w:tc>
      </w:tr>
      <w:tr w:rsidR="00BC2110" w14:paraId="55E95DE4" w14:textId="77777777">
        <w:trPr>
          <w:trHeight w:val="267"/>
        </w:trPr>
        <w:tc>
          <w:tcPr>
            <w:tcW w:w="3371" w:type="dxa"/>
            <w:tcBorders>
              <w:right w:val="single" w:sz="6" w:space="0" w:color="92CDDC"/>
            </w:tcBorders>
          </w:tcPr>
          <w:p w14:paraId="26CE2990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  <w:tcBorders>
              <w:left w:val="single" w:sz="6" w:space="0" w:color="92CDDC"/>
            </w:tcBorders>
          </w:tcPr>
          <w:p w14:paraId="4E1D5241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110" w14:paraId="06AEAC5E" w14:textId="77777777">
        <w:trPr>
          <w:trHeight w:val="268"/>
        </w:trPr>
        <w:tc>
          <w:tcPr>
            <w:tcW w:w="3371" w:type="dxa"/>
            <w:tcBorders>
              <w:right w:val="single" w:sz="6" w:space="0" w:color="92CDDC"/>
            </w:tcBorders>
          </w:tcPr>
          <w:p w14:paraId="74C3E6EA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  <w:tcBorders>
              <w:left w:val="single" w:sz="6" w:space="0" w:color="92CDDC"/>
            </w:tcBorders>
          </w:tcPr>
          <w:p w14:paraId="1A7E9F36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110" w14:paraId="48CF5410" w14:textId="77777777">
        <w:trPr>
          <w:trHeight w:val="270"/>
        </w:trPr>
        <w:tc>
          <w:tcPr>
            <w:tcW w:w="3371" w:type="dxa"/>
            <w:tcBorders>
              <w:right w:val="single" w:sz="6" w:space="0" w:color="92CDDC"/>
            </w:tcBorders>
          </w:tcPr>
          <w:p w14:paraId="76174C24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2" w:type="dxa"/>
            <w:tcBorders>
              <w:left w:val="single" w:sz="6" w:space="0" w:color="92CDDC"/>
            </w:tcBorders>
          </w:tcPr>
          <w:p w14:paraId="76D0F18B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110" w14:paraId="471C6115" w14:textId="77777777">
        <w:trPr>
          <w:trHeight w:val="268"/>
        </w:trPr>
        <w:tc>
          <w:tcPr>
            <w:tcW w:w="3371" w:type="dxa"/>
            <w:tcBorders>
              <w:right w:val="single" w:sz="6" w:space="0" w:color="92CDDC"/>
            </w:tcBorders>
          </w:tcPr>
          <w:p w14:paraId="54D8B94F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  <w:tcBorders>
              <w:left w:val="single" w:sz="6" w:space="0" w:color="92CDDC"/>
            </w:tcBorders>
          </w:tcPr>
          <w:p w14:paraId="194A0131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110" w14:paraId="7519A985" w14:textId="77777777">
        <w:trPr>
          <w:trHeight w:val="268"/>
        </w:trPr>
        <w:tc>
          <w:tcPr>
            <w:tcW w:w="3371" w:type="dxa"/>
            <w:tcBorders>
              <w:right w:val="single" w:sz="6" w:space="0" w:color="92CDDC"/>
            </w:tcBorders>
          </w:tcPr>
          <w:p w14:paraId="26C549E2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  <w:tcBorders>
              <w:left w:val="single" w:sz="6" w:space="0" w:color="92CDDC"/>
            </w:tcBorders>
          </w:tcPr>
          <w:p w14:paraId="79B0221D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893E3C" w14:textId="77777777" w:rsidR="00BC2110" w:rsidRDefault="00BC2110">
      <w:pPr>
        <w:rPr>
          <w:rFonts w:ascii="Times New Roman"/>
          <w:sz w:val="18"/>
        </w:rPr>
        <w:sectPr w:rsidR="00BC2110">
          <w:pgSz w:w="11910" w:h="16840"/>
          <w:pgMar w:top="1120" w:right="5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118"/>
        <w:gridCol w:w="3404"/>
      </w:tblGrid>
      <w:tr w:rsidR="00BC2110" w14:paraId="3E5B1560" w14:textId="77777777">
        <w:trPr>
          <w:trHeight w:val="270"/>
        </w:trPr>
        <w:tc>
          <w:tcPr>
            <w:tcW w:w="3371" w:type="dxa"/>
            <w:tcBorders>
              <w:right w:val="single" w:sz="6" w:space="0" w:color="92CDDC"/>
            </w:tcBorders>
          </w:tcPr>
          <w:p w14:paraId="50258BCB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2" w:type="dxa"/>
            <w:gridSpan w:val="2"/>
            <w:tcBorders>
              <w:left w:val="single" w:sz="6" w:space="0" w:color="92CDDC"/>
            </w:tcBorders>
          </w:tcPr>
          <w:p w14:paraId="4B70B84C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110" w14:paraId="5BB4E146" w14:textId="77777777">
        <w:trPr>
          <w:trHeight w:val="291"/>
        </w:trPr>
        <w:tc>
          <w:tcPr>
            <w:tcW w:w="9893" w:type="dxa"/>
            <w:gridSpan w:val="3"/>
            <w:shd w:val="clear" w:color="auto" w:fill="FCE9D9"/>
          </w:tcPr>
          <w:p w14:paraId="474FCE94" w14:textId="77777777" w:rsidR="00BC2110" w:rsidRDefault="002D2DC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Convenzioni</w:t>
            </w:r>
          </w:p>
        </w:tc>
      </w:tr>
      <w:tr w:rsidR="00BC2110" w14:paraId="11CFD053" w14:textId="77777777">
        <w:trPr>
          <w:trHeight w:val="268"/>
        </w:trPr>
        <w:tc>
          <w:tcPr>
            <w:tcW w:w="3371" w:type="dxa"/>
            <w:tcBorders>
              <w:right w:val="single" w:sz="6" w:space="0" w:color="92CDDC"/>
            </w:tcBorders>
          </w:tcPr>
          <w:p w14:paraId="45332EA5" w14:textId="77777777" w:rsidR="00BC2110" w:rsidRDefault="002D2DC5">
            <w:pPr>
              <w:pStyle w:val="TableParagraph"/>
              <w:spacing w:line="248" w:lineRule="exact"/>
              <w:ind w:left="1041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partner</w:t>
            </w:r>
          </w:p>
        </w:tc>
        <w:tc>
          <w:tcPr>
            <w:tcW w:w="3118" w:type="dxa"/>
            <w:tcBorders>
              <w:left w:val="single" w:sz="6" w:space="0" w:color="92CDDC"/>
              <w:right w:val="single" w:sz="6" w:space="0" w:color="92CDDC"/>
            </w:tcBorders>
          </w:tcPr>
          <w:p w14:paraId="57913F37" w14:textId="77777777" w:rsidR="00BC2110" w:rsidRDefault="002D2DC5">
            <w:pPr>
              <w:pStyle w:val="TableParagraph"/>
              <w:spacing w:line="248" w:lineRule="exact"/>
              <w:ind w:left="1317" w:right="1301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3404" w:type="dxa"/>
            <w:tcBorders>
              <w:left w:val="single" w:sz="6" w:space="0" w:color="92CDDC"/>
            </w:tcBorders>
          </w:tcPr>
          <w:p w14:paraId="7A33018F" w14:textId="77777777" w:rsidR="00BC2110" w:rsidRDefault="002D2DC5">
            <w:pPr>
              <w:pStyle w:val="TableParagraph"/>
              <w:spacing w:line="248" w:lineRule="exact"/>
              <w:ind w:left="1300" w:right="1276"/>
              <w:jc w:val="center"/>
              <w:rPr>
                <w:b/>
              </w:rPr>
            </w:pPr>
            <w:r>
              <w:rPr>
                <w:b/>
              </w:rPr>
              <w:t>Azione/i</w:t>
            </w:r>
          </w:p>
        </w:tc>
      </w:tr>
      <w:tr w:rsidR="00BC2110" w14:paraId="2F75A6BE" w14:textId="77777777">
        <w:trPr>
          <w:trHeight w:val="270"/>
        </w:trPr>
        <w:tc>
          <w:tcPr>
            <w:tcW w:w="3371" w:type="dxa"/>
            <w:tcBorders>
              <w:right w:val="single" w:sz="6" w:space="0" w:color="92CDDC"/>
            </w:tcBorders>
          </w:tcPr>
          <w:p w14:paraId="6C77BFEA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left w:val="single" w:sz="6" w:space="0" w:color="92CDDC"/>
              <w:right w:val="single" w:sz="6" w:space="0" w:color="92CDDC"/>
            </w:tcBorders>
          </w:tcPr>
          <w:p w14:paraId="490A63F3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left w:val="single" w:sz="6" w:space="0" w:color="92CDDC"/>
            </w:tcBorders>
          </w:tcPr>
          <w:p w14:paraId="2EA94981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110" w14:paraId="7087E5D0" w14:textId="77777777">
        <w:trPr>
          <w:trHeight w:val="268"/>
        </w:trPr>
        <w:tc>
          <w:tcPr>
            <w:tcW w:w="3371" w:type="dxa"/>
            <w:tcBorders>
              <w:right w:val="single" w:sz="6" w:space="0" w:color="92CDDC"/>
            </w:tcBorders>
          </w:tcPr>
          <w:p w14:paraId="4F8A886F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6" w:space="0" w:color="92CDDC"/>
              <w:right w:val="single" w:sz="6" w:space="0" w:color="92CDDC"/>
            </w:tcBorders>
          </w:tcPr>
          <w:p w14:paraId="10A0FA1F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6" w:space="0" w:color="92CDDC"/>
            </w:tcBorders>
          </w:tcPr>
          <w:p w14:paraId="0AA82B0A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110" w14:paraId="53C3C77E" w14:textId="77777777">
        <w:trPr>
          <w:trHeight w:val="267"/>
        </w:trPr>
        <w:tc>
          <w:tcPr>
            <w:tcW w:w="3371" w:type="dxa"/>
            <w:tcBorders>
              <w:right w:val="single" w:sz="6" w:space="0" w:color="92CDDC"/>
            </w:tcBorders>
          </w:tcPr>
          <w:p w14:paraId="28884BD5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6" w:space="0" w:color="92CDDC"/>
              <w:right w:val="single" w:sz="6" w:space="0" w:color="92CDDC"/>
            </w:tcBorders>
          </w:tcPr>
          <w:p w14:paraId="0FD1FA2E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6" w:space="0" w:color="92CDDC"/>
            </w:tcBorders>
          </w:tcPr>
          <w:p w14:paraId="05777B59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110" w14:paraId="3EFE5D04" w14:textId="77777777">
        <w:trPr>
          <w:trHeight w:val="268"/>
        </w:trPr>
        <w:tc>
          <w:tcPr>
            <w:tcW w:w="3371" w:type="dxa"/>
            <w:tcBorders>
              <w:right w:val="single" w:sz="6" w:space="0" w:color="92CDDC"/>
            </w:tcBorders>
          </w:tcPr>
          <w:p w14:paraId="18C91587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6" w:space="0" w:color="92CDDC"/>
              <w:right w:val="single" w:sz="6" w:space="0" w:color="92CDDC"/>
            </w:tcBorders>
          </w:tcPr>
          <w:p w14:paraId="754B8CF8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single" w:sz="6" w:space="0" w:color="92CDDC"/>
            </w:tcBorders>
          </w:tcPr>
          <w:p w14:paraId="6E6BF762" w14:textId="77777777" w:rsidR="00BC2110" w:rsidRDefault="00BC2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110" w14:paraId="3B73E730" w14:textId="77777777">
        <w:trPr>
          <w:trHeight w:val="270"/>
        </w:trPr>
        <w:tc>
          <w:tcPr>
            <w:tcW w:w="3371" w:type="dxa"/>
            <w:tcBorders>
              <w:right w:val="single" w:sz="6" w:space="0" w:color="92CDDC"/>
            </w:tcBorders>
          </w:tcPr>
          <w:p w14:paraId="3F434A61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left w:val="single" w:sz="6" w:space="0" w:color="92CDDC"/>
              <w:right w:val="single" w:sz="6" w:space="0" w:color="92CDDC"/>
            </w:tcBorders>
          </w:tcPr>
          <w:p w14:paraId="1389429C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left w:val="single" w:sz="6" w:space="0" w:color="92CDDC"/>
            </w:tcBorders>
          </w:tcPr>
          <w:p w14:paraId="13CD0635" w14:textId="77777777" w:rsidR="00BC2110" w:rsidRDefault="00BC2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78DE4C" w14:textId="77777777" w:rsidR="00BC2110" w:rsidRDefault="00BC2110">
      <w:pPr>
        <w:pStyle w:val="Corpotesto"/>
        <w:rPr>
          <w:i/>
          <w:sz w:val="20"/>
        </w:rPr>
      </w:pPr>
    </w:p>
    <w:p w14:paraId="7FF4FCD8" w14:textId="77777777" w:rsidR="00BC2110" w:rsidRDefault="00BC2110">
      <w:pPr>
        <w:pStyle w:val="Corpotesto"/>
        <w:spacing w:before="8"/>
        <w:rPr>
          <w:i/>
          <w:sz w:val="18"/>
        </w:rPr>
      </w:pPr>
    </w:p>
    <w:p w14:paraId="7494F89B" w14:textId="77777777" w:rsidR="00BC2110" w:rsidRDefault="002D2DC5">
      <w:pPr>
        <w:pStyle w:val="Corpotesto"/>
        <w:spacing w:before="57"/>
        <w:ind w:left="131" w:right="570"/>
        <w:jc w:val="both"/>
      </w:pPr>
      <w:r>
        <w:t>Il</w:t>
      </w:r>
      <w:r>
        <w:rPr>
          <w:spacing w:val="-10"/>
        </w:rPr>
        <w:t xml:space="preserve"> </w:t>
      </w:r>
      <w:r>
        <w:t>dichiarante</w:t>
      </w:r>
      <w:r>
        <w:rPr>
          <w:spacing w:val="-7"/>
        </w:rPr>
        <w:t xml:space="preserve"> </w:t>
      </w:r>
      <w:r>
        <w:t>autorizza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utilizzare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rendere</w:t>
      </w:r>
      <w:r>
        <w:rPr>
          <w:spacing w:val="-7"/>
        </w:rPr>
        <w:t xml:space="preserve"> </w:t>
      </w:r>
      <w:r>
        <w:t>disponibili</w:t>
      </w:r>
      <w:r>
        <w:rPr>
          <w:spacing w:val="-8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48"/>
        </w:rPr>
        <w:t xml:space="preserve"> </w:t>
      </w:r>
      <w:r>
        <w:t>contenuti nella presente dichiarazione ai fini della gestione del progetto, i quali saranno trattati, nel rispetto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196/2003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manuali,</w:t>
      </w:r>
      <w:r>
        <w:rPr>
          <w:spacing w:val="-5"/>
        </w:rPr>
        <w:t xml:space="preserve"> </w:t>
      </w:r>
      <w:r>
        <w:t>informatiche,</w:t>
      </w:r>
      <w:r>
        <w:rPr>
          <w:spacing w:val="-6"/>
        </w:rPr>
        <w:t xml:space="preserve"> </w:t>
      </w:r>
      <w:r>
        <w:t>telematiche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inclusione</w:t>
      </w:r>
      <w:r>
        <w:rPr>
          <w:spacing w:val="-47"/>
        </w:rPr>
        <w:t xml:space="preserve"> </w:t>
      </w:r>
      <w:r>
        <w:t>in una banca dati ed eventuali pubblicazioni ed in ogni caso con strumenti idonei a garantirne la sicurezza e</w:t>
      </w:r>
      <w:r>
        <w:rPr>
          <w:spacing w:val="1"/>
        </w:rPr>
        <w:t xml:space="preserve"> </w:t>
      </w:r>
      <w:r>
        <w:t>riservatezza.</w:t>
      </w:r>
    </w:p>
    <w:p w14:paraId="1212422E" w14:textId="77777777" w:rsidR="00BC2110" w:rsidRDefault="00BC2110">
      <w:pPr>
        <w:pStyle w:val="Corpotesto"/>
      </w:pPr>
    </w:p>
    <w:p w14:paraId="61819987" w14:textId="77777777" w:rsidR="00BC2110" w:rsidRDefault="00BC2110">
      <w:pPr>
        <w:pStyle w:val="Corpotesto"/>
      </w:pPr>
    </w:p>
    <w:p w14:paraId="43EBC06F" w14:textId="77777777" w:rsidR="00BC2110" w:rsidRDefault="00BC2110">
      <w:pPr>
        <w:pStyle w:val="Corpotesto"/>
        <w:spacing w:before="11"/>
        <w:rPr>
          <w:sz w:val="27"/>
        </w:rPr>
      </w:pPr>
    </w:p>
    <w:p w14:paraId="46424DD9" w14:textId="5BECBFB8" w:rsidR="00BC2110" w:rsidRDefault="002D2DC5">
      <w:pPr>
        <w:pStyle w:val="Corpotesto"/>
        <w:tabs>
          <w:tab w:val="left" w:pos="6941"/>
        </w:tabs>
        <w:ind w:left="13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21BA95F5" wp14:editId="482559A4">
                <wp:simplePos x="0" y="0"/>
                <wp:positionH relativeFrom="page">
                  <wp:posOffset>3336290</wp:posOffset>
                </wp:positionH>
                <wp:positionV relativeFrom="paragraph">
                  <wp:posOffset>20955</wp:posOffset>
                </wp:positionV>
                <wp:extent cx="685800" cy="57150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custGeom>
                          <a:avLst/>
                          <a:gdLst>
                            <a:gd name="T0" fmla="+- 0 5254 5254"/>
                            <a:gd name="T1" fmla="*/ T0 w 1080"/>
                            <a:gd name="T2" fmla="+- 0 483 33"/>
                            <a:gd name="T3" fmla="*/ 483 h 900"/>
                            <a:gd name="T4" fmla="+- 0 5259 5254"/>
                            <a:gd name="T5" fmla="*/ T4 w 1080"/>
                            <a:gd name="T6" fmla="+- 0 417 33"/>
                            <a:gd name="T7" fmla="*/ 417 h 900"/>
                            <a:gd name="T8" fmla="+- 0 5276 5254"/>
                            <a:gd name="T9" fmla="*/ T8 w 1080"/>
                            <a:gd name="T10" fmla="+- 0 353 33"/>
                            <a:gd name="T11" fmla="*/ 353 h 900"/>
                            <a:gd name="T12" fmla="+- 0 5304 5254"/>
                            <a:gd name="T13" fmla="*/ T12 w 1080"/>
                            <a:gd name="T14" fmla="+- 0 294 33"/>
                            <a:gd name="T15" fmla="*/ 294 h 900"/>
                            <a:gd name="T16" fmla="+- 0 5341 5254"/>
                            <a:gd name="T17" fmla="*/ T16 w 1080"/>
                            <a:gd name="T18" fmla="+- 0 238 33"/>
                            <a:gd name="T19" fmla="*/ 238 h 900"/>
                            <a:gd name="T20" fmla="+- 0 5386 5254"/>
                            <a:gd name="T21" fmla="*/ T20 w 1080"/>
                            <a:gd name="T22" fmla="+- 0 188 33"/>
                            <a:gd name="T23" fmla="*/ 188 h 900"/>
                            <a:gd name="T24" fmla="+- 0 5439 5254"/>
                            <a:gd name="T25" fmla="*/ T24 w 1080"/>
                            <a:gd name="T26" fmla="+- 0 144 33"/>
                            <a:gd name="T27" fmla="*/ 144 h 900"/>
                            <a:gd name="T28" fmla="+- 0 5500 5254"/>
                            <a:gd name="T29" fmla="*/ T28 w 1080"/>
                            <a:gd name="T30" fmla="+- 0 106 33"/>
                            <a:gd name="T31" fmla="*/ 106 h 900"/>
                            <a:gd name="T32" fmla="+- 0 5566 5254"/>
                            <a:gd name="T33" fmla="*/ T32 w 1080"/>
                            <a:gd name="T34" fmla="+- 0 75 33"/>
                            <a:gd name="T35" fmla="*/ 75 h 900"/>
                            <a:gd name="T36" fmla="+- 0 5638 5254"/>
                            <a:gd name="T37" fmla="*/ T36 w 1080"/>
                            <a:gd name="T38" fmla="+- 0 52 33"/>
                            <a:gd name="T39" fmla="*/ 52 h 900"/>
                            <a:gd name="T40" fmla="+- 0 5714 5254"/>
                            <a:gd name="T41" fmla="*/ T40 w 1080"/>
                            <a:gd name="T42" fmla="+- 0 38 33"/>
                            <a:gd name="T43" fmla="*/ 38 h 900"/>
                            <a:gd name="T44" fmla="+- 0 5794 5254"/>
                            <a:gd name="T45" fmla="*/ T44 w 1080"/>
                            <a:gd name="T46" fmla="+- 0 33 33"/>
                            <a:gd name="T47" fmla="*/ 33 h 900"/>
                            <a:gd name="T48" fmla="+- 0 5873 5254"/>
                            <a:gd name="T49" fmla="*/ T48 w 1080"/>
                            <a:gd name="T50" fmla="+- 0 38 33"/>
                            <a:gd name="T51" fmla="*/ 38 h 900"/>
                            <a:gd name="T52" fmla="+- 0 5950 5254"/>
                            <a:gd name="T53" fmla="*/ T52 w 1080"/>
                            <a:gd name="T54" fmla="+- 0 52 33"/>
                            <a:gd name="T55" fmla="*/ 52 h 900"/>
                            <a:gd name="T56" fmla="+- 0 6021 5254"/>
                            <a:gd name="T57" fmla="*/ T56 w 1080"/>
                            <a:gd name="T58" fmla="+- 0 75 33"/>
                            <a:gd name="T59" fmla="*/ 75 h 900"/>
                            <a:gd name="T60" fmla="+- 0 6088 5254"/>
                            <a:gd name="T61" fmla="*/ T60 w 1080"/>
                            <a:gd name="T62" fmla="+- 0 106 33"/>
                            <a:gd name="T63" fmla="*/ 106 h 900"/>
                            <a:gd name="T64" fmla="+- 0 6148 5254"/>
                            <a:gd name="T65" fmla="*/ T64 w 1080"/>
                            <a:gd name="T66" fmla="+- 0 144 33"/>
                            <a:gd name="T67" fmla="*/ 144 h 900"/>
                            <a:gd name="T68" fmla="+- 0 6201 5254"/>
                            <a:gd name="T69" fmla="*/ T68 w 1080"/>
                            <a:gd name="T70" fmla="+- 0 188 33"/>
                            <a:gd name="T71" fmla="*/ 188 h 900"/>
                            <a:gd name="T72" fmla="+- 0 6247 5254"/>
                            <a:gd name="T73" fmla="*/ T72 w 1080"/>
                            <a:gd name="T74" fmla="+- 0 238 33"/>
                            <a:gd name="T75" fmla="*/ 238 h 900"/>
                            <a:gd name="T76" fmla="+- 0 6283 5254"/>
                            <a:gd name="T77" fmla="*/ T76 w 1080"/>
                            <a:gd name="T78" fmla="+- 0 294 33"/>
                            <a:gd name="T79" fmla="*/ 294 h 900"/>
                            <a:gd name="T80" fmla="+- 0 6311 5254"/>
                            <a:gd name="T81" fmla="*/ T80 w 1080"/>
                            <a:gd name="T82" fmla="+- 0 353 33"/>
                            <a:gd name="T83" fmla="*/ 353 h 900"/>
                            <a:gd name="T84" fmla="+- 0 6328 5254"/>
                            <a:gd name="T85" fmla="*/ T84 w 1080"/>
                            <a:gd name="T86" fmla="+- 0 417 33"/>
                            <a:gd name="T87" fmla="*/ 417 h 900"/>
                            <a:gd name="T88" fmla="+- 0 6334 5254"/>
                            <a:gd name="T89" fmla="*/ T88 w 1080"/>
                            <a:gd name="T90" fmla="+- 0 483 33"/>
                            <a:gd name="T91" fmla="*/ 483 h 900"/>
                            <a:gd name="T92" fmla="+- 0 6328 5254"/>
                            <a:gd name="T93" fmla="*/ T92 w 1080"/>
                            <a:gd name="T94" fmla="+- 0 550 33"/>
                            <a:gd name="T95" fmla="*/ 550 h 900"/>
                            <a:gd name="T96" fmla="+- 0 6311 5254"/>
                            <a:gd name="T97" fmla="*/ T96 w 1080"/>
                            <a:gd name="T98" fmla="+- 0 613 33"/>
                            <a:gd name="T99" fmla="*/ 613 h 900"/>
                            <a:gd name="T100" fmla="+- 0 6283 5254"/>
                            <a:gd name="T101" fmla="*/ T100 w 1080"/>
                            <a:gd name="T102" fmla="+- 0 673 33"/>
                            <a:gd name="T103" fmla="*/ 673 h 900"/>
                            <a:gd name="T104" fmla="+- 0 6247 5254"/>
                            <a:gd name="T105" fmla="*/ T104 w 1080"/>
                            <a:gd name="T106" fmla="+- 0 728 33"/>
                            <a:gd name="T107" fmla="*/ 728 h 900"/>
                            <a:gd name="T108" fmla="+- 0 6201 5254"/>
                            <a:gd name="T109" fmla="*/ T108 w 1080"/>
                            <a:gd name="T110" fmla="+- 0 779 33"/>
                            <a:gd name="T111" fmla="*/ 779 h 900"/>
                            <a:gd name="T112" fmla="+- 0 6148 5254"/>
                            <a:gd name="T113" fmla="*/ T112 w 1080"/>
                            <a:gd name="T114" fmla="+- 0 823 33"/>
                            <a:gd name="T115" fmla="*/ 823 h 900"/>
                            <a:gd name="T116" fmla="+- 0 6088 5254"/>
                            <a:gd name="T117" fmla="*/ T116 w 1080"/>
                            <a:gd name="T118" fmla="+- 0 861 33"/>
                            <a:gd name="T119" fmla="*/ 861 h 900"/>
                            <a:gd name="T120" fmla="+- 0 6021 5254"/>
                            <a:gd name="T121" fmla="*/ T120 w 1080"/>
                            <a:gd name="T122" fmla="+- 0 891 33"/>
                            <a:gd name="T123" fmla="*/ 891 h 900"/>
                            <a:gd name="T124" fmla="+- 0 5950 5254"/>
                            <a:gd name="T125" fmla="*/ T124 w 1080"/>
                            <a:gd name="T126" fmla="+- 0 914 33"/>
                            <a:gd name="T127" fmla="*/ 914 h 900"/>
                            <a:gd name="T128" fmla="+- 0 5873 5254"/>
                            <a:gd name="T129" fmla="*/ T128 w 1080"/>
                            <a:gd name="T130" fmla="+- 0 928 33"/>
                            <a:gd name="T131" fmla="*/ 928 h 900"/>
                            <a:gd name="T132" fmla="+- 0 5794 5254"/>
                            <a:gd name="T133" fmla="*/ T132 w 1080"/>
                            <a:gd name="T134" fmla="+- 0 933 33"/>
                            <a:gd name="T135" fmla="*/ 933 h 900"/>
                            <a:gd name="T136" fmla="+- 0 5714 5254"/>
                            <a:gd name="T137" fmla="*/ T136 w 1080"/>
                            <a:gd name="T138" fmla="+- 0 928 33"/>
                            <a:gd name="T139" fmla="*/ 928 h 900"/>
                            <a:gd name="T140" fmla="+- 0 5638 5254"/>
                            <a:gd name="T141" fmla="*/ T140 w 1080"/>
                            <a:gd name="T142" fmla="+- 0 914 33"/>
                            <a:gd name="T143" fmla="*/ 914 h 900"/>
                            <a:gd name="T144" fmla="+- 0 5566 5254"/>
                            <a:gd name="T145" fmla="*/ T144 w 1080"/>
                            <a:gd name="T146" fmla="+- 0 891 33"/>
                            <a:gd name="T147" fmla="*/ 891 h 900"/>
                            <a:gd name="T148" fmla="+- 0 5500 5254"/>
                            <a:gd name="T149" fmla="*/ T148 w 1080"/>
                            <a:gd name="T150" fmla="+- 0 861 33"/>
                            <a:gd name="T151" fmla="*/ 861 h 900"/>
                            <a:gd name="T152" fmla="+- 0 5439 5254"/>
                            <a:gd name="T153" fmla="*/ T152 w 1080"/>
                            <a:gd name="T154" fmla="+- 0 823 33"/>
                            <a:gd name="T155" fmla="*/ 823 h 900"/>
                            <a:gd name="T156" fmla="+- 0 5386 5254"/>
                            <a:gd name="T157" fmla="*/ T156 w 1080"/>
                            <a:gd name="T158" fmla="+- 0 779 33"/>
                            <a:gd name="T159" fmla="*/ 779 h 900"/>
                            <a:gd name="T160" fmla="+- 0 5341 5254"/>
                            <a:gd name="T161" fmla="*/ T160 w 1080"/>
                            <a:gd name="T162" fmla="+- 0 728 33"/>
                            <a:gd name="T163" fmla="*/ 728 h 900"/>
                            <a:gd name="T164" fmla="+- 0 5304 5254"/>
                            <a:gd name="T165" fmla="*/ T164 w 1080"/>
                            <a:gd name="T166" fmla="+- 0 673 33"/>
                            <a:gd name="T167" fmla="*/ 673 h 900"/>
                            <a:gd name="T168" fmla="+- 0 5276 5254"/>
                            <a:gd name="T169" fmla="*/ T168 w 1080"/>
                            <a:gd name="T170" fmla="+- 0 613 33"/>
                            <a:gd name="T171" fmla="*/ 613 h 900"/>
                            <a:gd name="T172" fmla="+- 0 5259 5254"/>
                            <a:gd name="T173" fmla="*/ T172 w 1080"/>
                            <a:gd name="T174" fmla="+- 0 550 33"/>
                            <a:gd name="T175" fmla="*/ 550 h 900"/>
                            <a:gd name="T176" fmla="+- 0 5254 5254"/>
                            <a:gd name="T177" fmla="*/ T176 w 1080"/>
                            <a:gd name="T178" fmla="+- 0 483 33"/>
                            <a:gd name="T179" fmla="*/ 483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080" h="900">
                              <a:moveTo>
                                <a:pt x="0" y="450"/>
                              </a:moveTo>
                              <a:lnTo>
                                <a:pt x="5" y="384"/>
                              </a:lnTo>
                              <a:lnTo>
                                <a:pt x="22" y="320"/>
                              </a:lnTo>
                              <a:lnTo>
                                <a:pt x="50" y="261"/>
                              </a:lnTo>
                              <a:lnTo>
                                <a:pt x="87" y="205"/>
                              </a:lnTo>
                              <a:lnTo>
                                <a:pt x="132" y="155"/>
                              </a:lnTo>
                              <a:lnTo>
                                <a:pt x="185" y="111"/>
                              </a:lnTo>
                              <a:lnTo>
                                <a:pt x="246" y="73"/>
                              </a:lnTo>
                              <a:lnTo>
                                <a:pt x="312" y="42"/>
                              </a:lnTo>
                              <a:lnTo>
                                <a:pt x="384" y="19"/>
                              </a:lnTo>
                              <a:lnTo>
                                <a:pt x="460" y="5"/>
                              </a:lnTo>
                              <a:lnTo>
                                <a:pt x="540" y="0"/>
                              </a:lnTo>
                              <a:lnTo>
                                <a:pt x="619" y="5"/>
                              </a:lnTo>
                              <a:lnTo>
                                <a:pt x="696" y="19"/>
                              </a:lnTo>
                              <a:lnTo>
                                <a:pt x="767" y="42"/>
                              </a:lnTo>
                              <a:lnTo>
                                <a:pt x="834" y="73"/>
                              </a:lnTo>
                              <a:lnTo>
                                <a:pt x="894" y="111"/>
                              </a:lnTo>
                              <a:lnTo>
                                <a:pt x="947" y="155"/>
                              </a:lnTo>
                              <a:lnTo>
                                <a:pt x="993" y="205"/>
                              </a:lnTo>
                              <a:lnTo>
                                <a:pt x="1029" y="261"/>
                              </a:lnTo>
                              <a:lnTo>
                                <a:pt x="1057" y="320"/>
                              </a:lnTo>
                              <a:lnTo>
                                <a:pt x="1074" y="384"/>
                              </a:lnTo>
                              <a:lnTo>
                                <a:pt x="1080" y="450"/>
                              </a:lnTo>
                              <a:lnTo>
                                <a:pt x="1074" y="517"/>
                              </a:lnTo>
                              <a:lnTo>
                                <a:pt x="1057" y="580"/>
                              </a:lnTo>
                              <a:lnTo>
                                <a:pt x="1029" y="640"/>
                              </a:lnTo>
                              <a:lnTo>
                                <a:pt x="993" y="695"/>
                              </a:lnTo>
                              <a:lnTo>
                                <a:pt x="947" y="746"/>
                              </a:lnTo>
                              <a:lnTo>
                                <a:pt x="894" y="790"/>
                              </a:lnTo>
                              <a:lnTo>
                                <a:pt x="834" y="828"/>
                              </a:lnTo>
                              <a:lnTo>
                                <a:pt x="767" y="858"/>
                              </a:lnTo>
                              <a:lnTo>
                                <a:pt x="696" y="881"/>
                              </a:lnTo>
                              <a:lnTo>
                                <a:pt x="619" y="895"/>
                              </a:lnTo>
                              <a:lnTo>
                                <a:pt x="540" y="900"/>
                              </a:lnTo>
                              <a:lnTo>
                                <a:pt x="460" y="895"/>
                              </a:lnTo>
                              <a:lnTo>
                                <a:pt x="384" y="881"/>
                              </a:lnTo>
                              <a:lnTo>
                                <a:pt x="312" y="858"/>
                              </a:lnTo>
                              <a:lnTo>
                                <a:pt x="246" y="828"/>
                              </a:lnTo>
                              <a:lnTo>
                                <a:pt x="185" y="790"/>
                              </a:lnTo>
                              <a:lnTo>
                                <a:pt x="132" y="746"/>
                              </a:lnTo>
                              <a:lnTo>
                                <a:pt x="87" y="695"/>
                              </a:lnTo>
                              <a:lnTo>
                                <a:pt x="50" y="640"/>
                              </a:lnTo>
                              <a:lnTo>
                                <a:pt x="22" y="580"/>
                              </a:lnTo>
                              <a:lnTo>
                                <a:pt x="5" y="517"/>
                              </a:lnTo>
                              <a:lnTo>
                                <a:pt x="0" y="45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9817B" id="Freeform 4" o:spid="_x0000_s1026" style="position:absolute;margin-left:262.7pt;margin-top:1.65pt;width:54pt;height:4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" path="m,450l5,384,22,320,50,261,87,205r45,-50l185,111,246,73,312,42,384,19,460,5,540,r79,5l696,19r71,23l834,73r60,38l947,155r46,50l1029,261r28,59l1074,384r6,66l1074,517r-17,63l1029,640r-36,55l947,746r-53,44l834,828r-67,30l696,881r-77,14l540,900r-80,-5l384,881,312,858,246,828,185,790,132,746,87,695,50,640,22,580,5,517,,450xe" filled="f" strokeweight=".72pt">
                <v:path arrowok="t" o:connecttype="custom" o:connectlocs="0,306705;3175,264795;13970,224155;31750,186690;55245,151130;83820,119380;117475,91440;156210,67310;198120,47625;243840,33020;292100,24130;342900,20955;393065,24130;441960,33020;487045,47625;529590,67310;567690,91440;601345,119380;630555,151130;653415,186690;671195,224155;681990,264795;685800,306705;681990,349250;671195,389255;653415,427355;630555,462280;601345,494665;567690,522605;529590,546735;487045,565785;441960,580390;393065,589280;342900,592455;292100,589280;243840,580390;198120,565785;156210,546735;117475,522605;83820,494665;55245,462280;31750,427355;13970,389255;3175,349250;0,30670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t>Lugo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Il</w:t>
      </w:r>
      <w:r>
        <w:rPr>
          <w:spacing w:val="-2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</w:p>
    <w:p w14:paraId="78B14A68" w14:textId="6C6D5DA9" w:rsidR="00BC2110" w:rsidRDefault="002D2DC5">
      <w:pPr>
        <w:pStyle w:val="Corpotesto"/>
        <w:spacing w:before="1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E1791C7" wp14:editId="052EB89F">
                <wp:simplePos x="0" y="0"/>
                <wp:positionH relativeFrom="page">
                  <wp:posOffset>629285</wp:posOffset>
                </wp:positionH>
                <wp:positionV relativeFrom="paragraph">
                  <wp:posOffset>238760</wp:posOffset>
                </wp:positionV>
                <wp:extent cx="20180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3178"/>
                            <a:gd name="T2" fmla="+- 0 4169 991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5F93" id="Freeform 3" o:spid="_x0000_s1026" style="position:absolute;margin-left:49.55pt;margin-top:18.8pt;width:158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940347E" wp14:editId="38355647">
                <wp:simplePos x="0" y="0"/>
                <wp:positionH relativeFrom="page">
                  <wp:posOffset>4765040</wp:posOffset>
                </wp:positionH>
                <wp:positionV relativeFrom="paragraph">
                  <wp:posOffset>238760</wp:posOffset>
                </wp:positionV>
                <wp:extent cx="21564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7504 7504"/>
                            <a:gd name="T1" fmla="*/ T0 w 3396"/>
                            <a:gd name="T2" fmla="+- 0 10899 7504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10DC" id="Freeform 2" o:spid="_x0000_s1026" style="position:absolute;margin-left:375.2pt;margin-top:18.8pt;width:169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sectPr w:rsidR="00BC2110">
      <w:pgSz w:w="11910" w:h="16840"/>
      <w:pgMar w:top="1120" w:right="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9F3"/>
    <w:multiLevelType w:val="hybridMultilevel"/>
    <w:tmpl w:val="7E18FA4C"/>
    <w:lvl w:ilvl="0" w:tplc="FB382414">
      <w:numFmt w:val="bullet"/>
      <w:lvlText w:val="□"/>
      <w:lvlJc w:val="left"/>
      <w:pPr>
        <w:ind w:left="83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430196A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8040B3B4">
      <w:numFmt w:val="bullet"/>
      <w:lvlText w:val="•"/>
      <w:lvlJc w:val="left"/>
      <w:pPr>
        <w:ind w:left="2646" w:hanging="360"/>
      </w:pPr>
      <w:rPr>
        <w:rFonts w:hint="default"/>
        <w:lang w:val="it-IT" w:eastAsia="en-US" w:bidi="ar-SA"/>
      </w:rPr>
    </w:lvl>
    <w:lvl w:ilvl="3" w:tplc="A82C2F86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B5761E7E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155CEF84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6" w:tplc="43A81024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A8C8830E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49CC645C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872331"/>
    <w:multiLevelType w:val="hybridMultilevel"/>
    <w:tmpl w:val="9C3664A0"/>
    <w:lvl w:ilvl="0" w:tplc="D0947A2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54CFC00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316EA6C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AC966CB0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2B943EF0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D9F66084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6" w:tplc="20129A98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2C949B22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D702142C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10"/>
    <w:rsid w:val="002D2DC5"/>
    <w:rsid w:val="00BC2110"/>
    <w:rsid w:val="00CA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C4A55"/>
  <w15:docId w15:val="{7C79B9E0-125B-495E-9AFB-22D16CA7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56" w:right="1960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2D2DC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D2DC5"/>
    <w:rPr>
      <w:rFonts w:ascii="Times New Roman" w:eastAsia="Times New Roman" w:hAnsi="Times New Roman" w:cs="Times New Roman"/>
      <w:b/>
      <w:bCs/>
      <w:sz w:val="40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A1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.petina@asme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dipet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dipetin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- Schema di Convenzione (Bozza 1)</dc:title>
  <dc:creator>avv.Alessandro NOCCO</dc:creator>
  <cp:lastModifiedBy>Cosimo83</cp:lastModifiedBy>
  <cp:revision>3</cp:revision>
  <dcterms:created xsi:type="dcterms:W3CDTF">2021-07-14T11:21:00Z</dcterms:created>
  <dcterms:modified xsi:type="dcterms:W3CDTF">2021-07-19T15:31:00Z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2021-07-14T00:00:00Z</vt:filetime>
  </property>
</Properties>
</file>